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FCE" w:rsidRDefault="00453E6F" w:rsidP="000744EA">
      <w:pPr>
        <w:jc w:val="right"/>
      </w:pPr>
      <w:r>
        <w:t>Приложение №</w:t>
      </w:r>
      <w:r w:rsidR="00AC7D95">
        <w:t>6</w:t>
      </w:r>
    </w:p>
    <w:p w:rsidR="000744EA" w:rsidRDefault="000744EA" w:rsidP="000744EA">
      <w:pPr>
        <w:jc w:val="right"/>
      </w:pPr>
      <w:r>
        <w:t>к Решению Совета Олонецкого</w:t>
      </w:r>
    </w:p>
    <w:p w:rsidR="000744EA" w:rsidRDefault="000744EA" w:rsidP="000744EA">
      <w:pPr>
        <w:jc w:val="right"/>
      </w:pPr>
      <w:r>
        <w:t>национального муниципального</w:t>
      </w:r>
    </w:p>
    <w:p w:rsidR="000744EA" w:rsidRDefault="000744EA" w:rsidP="000744EA">
      <w:pPr>
        <w:jc w:val="right"/>
      </w:pPr>
      <w:r>
        <w:t xml:space="preserve"> района  №</w:t>
      </w:r>
      <w:r w:rsidR="0086355F">
        <w:t xml:space="preserve"> </w:t>
      </w:r>
      <w:r w:rsidR="004A1932">
        <w:t>70</w:t>
      </w:r>
      <w:bookmarkStart w:id="0" w:name="_GoBack"/>
      <w:bookmarkEnd w:id="0"/>
      <w:r w:rsidR="0053694A">
        <w:t xml:space="preserve"> </w:t>
      </w:r>
      <w:r w:rsidR="00453E6F">
        <w:t>от</w:t>
      </w:r>
      <w:r w:rsidR="00F851C2">
        <w:t xml:space="preserve"> </w:t>
      </w:r>
      <w:r w:rsidR="00F64349">
        <w:t>30</w:t>
      </w:r>
      <w:r w:rsidR="00791395">
        <w:t>.</w:t>
      </w:r>
      <w:r w:rsidR="0086355F">
        <w:t>0</w:t>
      </w:r>
      <w:r w:rsidR="00F851C2">
        <w:t>9</w:t>
      </w:r>
      <w:r w:rsidR="00F52C3C">
        <w:t>.</w:t>
      </w:r>
      <w:r w:rsidR="000E134F">
        <w:t>20</w:t>
      </w:r>
      <w:r w:rsidR="001B6D6C">
        <w:t>20</w:t>
      </w:r>
      <w:r w:rsidR="00923286">
        <w:t xml:space="preserve"> год</w:t>
      </w:r>
    </w:p>
    <w:p w:rsidR="001B6D6C" w:rsidRDefault="001B6D6C" w:rsidP="001B6D6C">
      <w:pPr>
        <w:jc w:val="right"/>
      </w:pPr>
      <w:r>
        <w:t>«О внесении изменений в решение</w:t>
      </w:r>
    </w:p>
    <w:p w:rsidR="001B6D6C" w:rsidRDefault="001B6D6C" w:rsidP="001B6D6C">
      <w:pPr>
        <w:jc w:val="right"/>
      </w:pPr>
      <w:r>
        <w:t xml:space="preserve"> Совета Олонецкого национального</w:t>
      </w:r>
    </w:p>
    <w:p w:rsidR="001B6D6C" w:rsidRDefault="001B6D6C" w:rsidP="001B6D6C">
      <w:pPr>
        <w:jc w:val="right"/>
      </w:pPr>
      <w:r>
        <w:t xml:space="preserve"> муниципального района  №92  от 25.12.2019 год</w:t>
      </w:r>
    </w:p>
    <w:p w:rsidR="00923286" w:rsidRDefault="00923286" w:rsidP="000744EA">
      <w:pPr>
        <w:jc w:val="right"/>
      </w:pPr>
      <w:r>
        <w:t xml:space="preserve">«О бюджете Олонецкого </w:t>
      </w:r>
      <w:proofErr w:type="gramStart"/>
      <w:r>
        <w:t>национального</w:t>
      </w:r>
      <w:proofErr w:type="gramEnd"/>
    </w:p>
    <w:p w:rsidR="00E157E8" w:rsidRDefault="00453E6F" w:rsidP="00E157E8">
      <w:pPr>
        <w:jc w:val="right"/>
      </w:pPr>
      <w:r>
        <w:t xml:space="preserve">муниципального района </w:t>
      </w:r>
      <w:proofErr w:type="gramStart"/>
      <w:r>
        <w:t>на</w:t>
      </w:r>
      <w:proofErr w:type="gramEnd"/>
      <w:r>
        <w:t xml:space="preserve"> </w:t>
      </w:r>
    </w:p>
    <w:p w:rsidR="00923286" w:rsidRDefault="00E9261B" w:rsidP="000744EA">
      <w:pPr>
        <w:jc w:val="right"/>
      </w:pPr>
      <w:r>
        <w:t>20</w:t>
      </w:r>
      <w:r w:rsidR="000E134F">
        <w:t>20</w:t>
      </w:r>
      <w:r w:rsidR="006230AE">
        <w:t xml:space="preserve"> </w:t>
      </w:r>
      <w:r w:rsidR="00E157E8">
        <w:t>год</w:t>
      </w:r>
      <w:r w:rsidR="00851295">
        <w:t xml:space="preserve"> и плановый период 20</w:t>
      </w:r>
      <w:r w:rsidR="006230AE">
        <w:t>2</w:t>
      </w:r>
      <w:r w:rsidR="000E134F">
        <w:t>1</w:t>
      </w:r>
      <w:r w:rsidR="00851295">
        <w:t xml:space="preserve"> и 20</w:t>
      </w:r>
      <w:r w:rsidR="006230AE">
        <w:t>2</w:t>
      </w:r>
      <w:r w:rsidR="000E134F">
        <w:t>1</w:t>
      </w:r>
      <w:r w:rsidR="00851295">
        <w:t>годов</w:t>
      </w:r>
      <w:r>
        <w:t>»</w:t>
      </w:r>
    </w:p>
    <w:p w:rsidR="000744EA" w:rsidRDefault="000744EA" w:rsidP="000744EA">
      <w:pPr>
        <w:jc w:val="right"/>
      </w:pPr>
    </w:p>
    <w:p w:rsidR="00FD1CE1" w:rsidRDefault="00FD1CE1" w:rsidP="00173357"/>
    <w:p w:rsidR="00923286" w:rsidRDefault="00923286" w:rsidP="000744EA">
      <w:pPr>
        <w:jc w:val="right"/>
      </w:pPr>
    </w:p>
    <w:p w:rsidR="00923286" w:rsidRDefault="00923286" w:rsidP="00923286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</w:t>
      </w:r>
      <w:r w:rsidR="00E9261B">
        <w:t xml:space="preserve"> на 20</w:t>
      </w:r>
      <w:r w:rsidR="000E134F">
        <w:t>20</w:t>
      </w:r>
      <w:r w:rsidR="00E9261B">
        <w:t xml:space="preserve"> год</w:t>
      </w:r>
    </w:p>
    <w:p w:rsidR="000C7DE2" w:rsidRDefault="000C7DE2" w:rsidP="00173357"/>
    <w:p w:rsidR="00923286" w:rsidRDefault="000C7DE2" w:rsidP="000C7DE2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923286" w:rsidRDefault="000C7DE2" w:rsidP="00923286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923286" w:rsidRDefault="000C7DE2" w:rsidP="00923286">
            <w:pPr>
              <w:jc w:val="center"/>
            </w:pPr>
            <w:r>
              <w:t>сумма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0C7DE2" w:rsidRDefault="000C7DE2" w:rsidP="000C7DE2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C14095" w:rsidP="0051104B">
            <w:pPr>
              <w:jc w:val="center"/>
            </w:pPr>
            <w:r>
              <w:t>12932,20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0C7DE2" w:rsidRDefault="000C7DE2" w:rsidP="000C7DE2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173357" w:rsidP="00923286">
            <w:pPr>
              <w:jc w:val="center"/>
            </w:pPr>
            <w:r>
              <w:t>1403,40</w:t>
            </w:r>
          </w:p>
        </w:tc>
      </w:tr>
      <w:tr w:rsidR="00822BFE" w:rsidTr="000C7DE2">
        <w:tc>
          <w:tcPr>
            <w:tcW w:w="675" w:type="dxa"/>
          </w:tcPr>
          <w:p w:rsidR="00822BFE" w:rsidRDefault="00822BFE" w:rsidP="00923286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22BFE" w:rsidRDefault="00822BFE" w:rsidP="000C7DE2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E9261B" w:rsidRDefault="00D032F9" w:rsidP="00822BFE">
            <w:pPr>
              <w:jc w:val="center"/>
            </w:pPr>
            <w:r>
              <w:t>16,00</w:t>
            </w:r>
          </w:p>
        </w:tc>
      </w:tr>
      <w:tr w:rsidR="00DF2ABE" w:rsidTr="000C7DE2">
        <w:tc>
          <w:tcPr>
            <w:tcW w:w="675" w:type="dxa"/>
          </w:tcPr>
          <w:p w:rsidR="00DF2ABE" w:rsidRDefault="00DF2ABE" w:rsidP="00923286">
            <w:pPr>
              <w:jc w:val="center"/>
            </w:pPr>
            <w:r>
              <w:t>4</w:t>
            </w:r>
          </w:p>
        </w:tc>
        <w:tc>
          <w:tcPr>
            <w:tcW w:w="5705" w:type="dxa"/>
          </w:tcPr>
          <w:p w:rsidR="00DF2ABE" w:rsidRDefault="00B419A3" w:rsidP="000C7DE2">
            <w:r>
              <w:t>С</w:t>
            </w:r>
            <w:r w:rsidR="00DF2ABE" w:rsidRPr="00411F01">
              <w:t>убсидии бюджетам муниципальных образований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3191" w:type="dxa"/>
          </w:tcPr>
          <w:p w:rsidR="00DF2ABE" w:rsidRDefault="00B625F2" w:rsidP="001E1E75">
            <w:pPr>
              <w:jc w:val="center"/>
            </w:pPr>
            <w:r>
              <w:t>887,400</w:t>
            </w:r>
          </w:p>
        </w:tc>
      </w:tr>
      <w:tr w:rsidR="001B6D6C" w:rsidTr="008F2215">
        <w:trPr>
          <w:trHeight w:val="1675"/>
        </w:trPr>
        <w:tc>
          <w:tcPr>
            <w:tcW w:w="675" w:type="dxa"/>
          </w:tcPr>
          <w:p w:rsidR="001B6D6C" w:rsidRDefault="001B6D6C" w:rsidP="00923286">
            <w:pPr>
              <w:jc w:val="center"/>
            </w:pPr>
            <w:r>
              <w:t>5</w:t>
            </w:r>
          </w:p>
        </w:tc>
        <w:tc>
          <w:tcPr>
            <w:tcW w:w="5705" w:type="dxa"/>
          </w:tcPr>
          <w:p w:rsidR="001B6D6C" w:rsidRPr="008F2215" w:rsidRDefault="008F2215" w:rsidP="000C7DE2">
            <w:r w:rsidRPr="008F2215">
              <w:t xml:space="preserve">Субсидии на реализацию мероприятий государственной программы Республики Карелия «Обеспечение доступным и комфортным жильем и </w:t>
            </w:r>
            <w:proofErr w:type="spellStart"/>
            <w:r w:rsidRPr="008F2215">
              <w:t>жи</w:t>
            </w:r>
            <w:r w:rsidR="00173357">
              <w:t>лищно</w:t>
            </w:r>
            <w:proofErr w:type="spellEnd"/>
            <w:r w:rsidR="00173357">
              <w:t>–коммунальными услугами» (</w:t>
            </w:r>
            <w:r w:rsidRPr="008F2215">
              <w:t>в целях реализации мероприятий по сносу аварийных многоквартирных домов)</w:t>
            </w:r>
          </w:p>
        </w:tc>
        <w:tc>
          <w:tcPr>
            <w:tcW w:w="3191" w:type="dxa"/>
          </w:tcPr>
          <w:p w:rsidR="001B6D6C" w:rsidRDefault="00781C01" w:rsidP="001E1E75">
            <w:pPr>
              <w:jc w:val="center"/>
            </w:pPr>
            <w:r>
              <w:t>3124,08</w:t>
            </w:r>
          </w:p>
        </w:tc>
      </w:tr>
      <w:tr w:rsidR="001B6D6C" w:rsidTr="000C7DE2">
        <w:tc>
          <w:tcPr>
            <w:tcW w:w="675" w:type="dxa"/>
          </w:tcPr>
          <w:p w:rsidR="001B6D6C" w:rsidRPr="008F2215" w:rsidRDefault="008F2215" w:rsidP="00923286">
            <w:pPr>
              <w:jc w:val="center"/>
            </w:pPr>
            <w:r w:rsidRPr="008F2215">
              <w:t>6</w:t>
            </w:r>
          </w:p>
        </w:tc>
        <w:tc>
          <w:tcPr>
            <w:tcW w:w="5705" w:type="dxa"/>
          </w:tcPr>
          <w:p w:rsidR="001B6D6C" w:rsidRPr="00411F01" w:rsidRDefault="008534B8" w:rsidP="000C7DE2">
            <w:r w:rsidRPr="008534B8"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  <w:r w:rsidR="00656DAB" w:rsidRPr="00656DAB">
              <w:t xml:space="preserve"> (этап 2019-2020 годов)</w:t>
            </w:r>
          </w:p>
        </w:tc>
        <w:tc>
          <w:tcPr>
            <w:tcW w:w="3191" w:type="dxa"/>
          </w:tcPr>
          <w:p w:rsidR="001B6D6C" w:rsidRDefault="00C055A0" w:rsidP="001E1E75">
            <w:pPr>
              <w:jc w:val="center"/>
            </w:pPr>
            <w:r>
              <w:t>23771,70</w:t>
            </w:r>
          </w:p>
        </w:tc>
      </w:tr>
      <w:tr w:rsidR="00BC3D72" w:rsidTr="000C7DE2">
        <w:tc>
          <w:tcPr>
            <w:tcW w:w="675" w:type="dxa"/>
          </w:tcPr>
          <w:p w:rsidR="00BC3D72" w:rsidRDefault="00BC3D72" w:rsidP="00923286">
            <w:pPr>
              <w:jc w:val="center"/>
            </w:pPr>
            <w:r>
              <w:t>7</w:t>
            </w:r>
          </w:p>
        </w:tc>
        <w:tc>
          <w:tcPr>
            <w:tcW w:w="5705" w:type="dxa"/>
          </w:tcPr>
          <w:p w:rsidR="00BC3D72" w:rsidRDefault="0003287D" w:rsidP="000C7DE2">
            <w:r>
              <w:t xml:space="preserve">Межбюджетные трансферты </w:t>
            </w:r>
            <w:r w:rsidR="00135657">
              <w:t>на поддержку мер по обеспечению сбалансированности бюджетов поселений</w:t>
            </w:r>
          </w:p>
        </w:tc>
        <w:tc>
          <w:tcPr>
            <w:tcW w:w="3191" w:type="dxa"/>
          </w:tcPr>
          <w:p w:rsidR="00BC3D72" w:rsidRDefault="00B419A3" w:rsidP="001249C4">
            <w:pPr>
              <w:jc w:val="center"/>
            </w:pPr>
            <w:r>
              <w:t>2</w:t>
            </w:r>
            <w:r w:rsidR="0086355F">
              <w:t xml:space="preserve"> </w:t>
            </w:r>
            <w:r w:rsidR="001249C4">
              <w:t>6</w:t>
            </w:r>
            <w:r w:rsidR="00135657">
              <w:t>00,00</w:t>
            </w:r>
          </w:p>
        </w:tc>
      </w:tr>
      <w:tr w:rsidR="0086355F" w:rsidTr="000C7DE2">
        <w:tc>
          <w:tcPr>
            <w:tcW w:w="675" w:type="dxa"/>
          </w:tcPr>
          <w:p w:rsidR="0086355F" w:rsidRDefault="0086355F" w:rsidP="00923286">
            <w:pPr>
              <w:jc w:val="center"/>
            </w:pPr>
            <w:r>
              <w:lastRenderedPageBreak/>
              <w:t>8</w:t>
            </w:r>
          </w:p>
        </w:tc>
        <w:tc>
          <w:tcPr>
            <w:tcW w:w="5705" w:type="dxa"/>
          </w:tcPr>
          <w:p w:rsidR="0086355F" w:rsidRDefault="0086355F" w:rsidP="000C7DE2">
            <w:r>
              <w:t>С</w:t>
            </w:r>
            <w:r w:rsidRPr="0086355F">
              <w:t xml:space="preserve">убсидии бюджетам муниципальных образований на реализацию мероприятий государственной программы  Республики Карелия "Развитие транспортной системы" (в целях проектирования, ремонта и </w:t>
            </w:r>
            <w:proofErr w:type="gramStart"/>
            <w:r w:rsidRPr="0086355F">
              <w:t>содержания</w:t>
            </w:r>
            <w:proofErr w:type="gramEnd"/>
            <w:r w:rsidRPr="0086355F">
              <w:t xml:space="preserve"> автомобильных дорог общего пользования местного значения)</w:t>
            </w:r>
          </w:p>
        </w:tc>
        <w:tc>
          <w:tcPr>
            <w:tcW w:w="3191" w:type="dxa"/>
          </w:tcPr>
          <w:p w:rsidR="0086355F" w:rsidRDefault="00690E6B" w:rsidP="00135657">
            <w:pPr>
              <w:jc w:val="center"/>
            </w:pPr>
            <w:r>
              <w:t>2362,00</w:t>
            </w:r>
          </w:p>
        </w:tc>
      </w:tr>
      <w:tr w:rsidR="0086355F" w:rsidTr="000C7DE2">
        <w:tc>
          <w:tcPr>
            <w:tcW w:w="675" w:type="dxa"/>
          </w:tcPr>
          <w:p w:rsidR="0086355F" w:rsidRDefault="0086355F" w:rsidP="00923286">
            <w:pPr>
              <w:jc w:val="center"/>
            </w:pPr>
            <w:r>
              <w:t>9</w:t>
            </w:r>
          </w:p>
        </w:tc>
        <w:tc>
          <w:tcPr>
            <w:tcW w:w="5705" w:type="dxa"/>
          </w:tcPr>
          <w:p w:rsidR="0086355F" w:rsidRDefault="0086355F" w:rsidP="00381998">
            <w:r w:rsidRPr="0086355F">
              <w:t xml:space="preserve">Субсидии бюджетам </w:t>
            </w:r>
            <w:r w:rsidR="00381998">
              <w:t>поселений</w:t>
            </w:r>
            <w:r w:rsidRPr="0086355F">
              <w:t xml:space="preserve"> на реализацию мероприятий государственной программы Республики Карелия «Развитие </w:t>
            </w:r>
            <w:proofErr w:type="gramStart"/>
            <w:r w:rsidRPr="0086355F">
              <w:t>агропромышленного</w:t>
            </w:r>
            <w:proofErr w:type="gramEnd"/>
            <w:r w:rsidRPr="0086355F">
              <w:t xml:space="preserve"> и </w:t>
            </w:r>
            <w:proofErr w:type="spellStart"/>
            <w:r w:rsidRPr="0086355F">
              <w:t>рыбохозяйственного</w:t>
            </w:r>
            <w:proofErr w:type="spellEnd"/>
            <w:r w:rsidRPr="0086355F">
              <w:t xml:space="preserve"> комплексов» (в целях реализации мероприятий по комплексному обустройству площадок под компактную жилищную застройку в сельской местности) на 2020 год</w:t>
            </w:r>
          </w:p>
        </w:tc>
        <w:tc>
          <w:tcPr>
            <w:tcW w:w="3191" w:type="dxa"/>
          </w:tcPr>
          <w:p w:rsidR="0086355F" w:rsidRDefault="0086355F" w:rsidP="00135657">
            <w:pPr>
              <w:jc w:val="center"/>
            </w:pPr>
            <w:r>
              <w:t>6500,00</w:t>
            </w:r>
          </w:p>
        </w:tc>
      </w:tr>
      <w:tr w:rsidR="0086355F" w:rsidTr="000C7DE2">
        <w:tc>
          <w:tcPr>
            <w:tcW w:w="675" w:type="dxa"/>
          </w:tcPr>
          <w:p w:rsidR="0086355F" w:rsidRDefault="0086355F" w:rsidP="00923286">
            <w:pPr>
              <w:jc w:val="center"/>
            </w:pPr>
            <w:r>
              <w:t>10</w:t>
            </w:r>
          </w:p>
        </w:tc>
        <w:tc>
          <w:tcPr>
            <w:tcW w:w="5705" w:type="dxa"/>
          </w:tcPr>
          <w:p w:rsidR="0086355F" w:rsidRDefault="0086355F" w:rsidP="00381998">
            <w:r w:rsidRPr="0086355F">
              <w:t xml:space="preserve">Субсидия бюджетам </w:t>
            </w:r>
            <w:r w:rsidR="00381998">
              <w:t xml:space="preserve"> поселений</w:t>
            </w:r>
            <w:r w:rsidRPr="0086355F">
              <w:t xml:space="preserve">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водоотведения) на 2020 год</w:t>
            </w:r>
          </w:p>
        </w:tc>
        <w:tc>
          <w:tcPr>
            <w:tcW w:w="3191" w:type="dxa"/>
          </w:tcPr>
          <w:p w:rsidR="0086355F" w:rsidRDefault="0086355F" w:rsidP="00135657">
            <w:pPr>
              <w:jc w:val="center"/>
            </w:pPr>
            <w:r>
              <w:t>12 400,00</w:t>
            </w:r>
          </w:p>
        </w:tc>
      </w:tr>
      <w:tr w:rsidR="0086355F" w:rsidTr="000C7DE2">
        <w:tc>
          <w:tcPr>
            <w:tcW w:w="675" w:type="dxa"/>
          </w:tcPr>
          <w:p w:rsidR="0086355F" w:rsidRDefault="008534B8" w:rsidP="00923286">
            <w:pPr>
              <w:jc w:val="center"/>
            </w:pPr>
            <w:r>
              <w:t>11</w:t>
            </w:r>
          </w:p>
        </w:tc>
        <w:tc>
          <w:tcPr>
            <w:tcW w:w="5705" w:type="dxa"/>
          </w:tcPr>
          <w:p w:rsidR="0086355F" w:rsidRDefault="008534B8" w:rsidP="008534B8">
            <w:r w:rsidRPr="008534B8">
              <w:t xml:space="preserve">Межбюджетные трансферты, передаваемые бюджетам </w:t>
            </w:r>
            <w:r>
              <w:t>поселений</w:t>
            </w:r>
            <w:r w:rsidRPr="008534B8">
              <w:t xml:space="preserve"> из бюджетов </w:t>
            </w:r>
            <w:r>
              <w:t>муниципальных района</w:t>
            </w:r>
            <w:r w:rsidRPr="008534B8"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91" w:type="dxa"/>
          </w:tcPr>
          <w:p w:rsidR="0086355F" w:rsidRDefault="008534B8" w:rsidP="00135657">
            <w:pPr>
              <w:jc w:val="center"/>
            </w:pPr>
            <w:r>
              <w:t>54,80</w:t>
            </w:r>
          </w:p>
        </w:tc>
      </w:tr>
      <w:tr w:rsidR="008534B8" w:rsidTr="000C7DE2">
        <w:tc>
          <w:tcPr>
            <w:tcW w:w="675" w:type="dxa"/>
          </w:tcPr>
          <w:p w:rsidR="008534B8" w:rsidRDefault="008534B8" w:rsidP="00923286">
            <w:pPr>
              <w:jc w:val="center"/>
            </w:pPr>
            <w:r>
              <w:t>12</w:t>
            </w:r>
          </w:p>
        </w:tc>
        <w:tc>
          <w:tcPr>
            <w:tcW w:w="5705" w:type="dxa"/>
          </w:tcPr>
          <w:p w:rsidR="008534B8" w:rsidRDefault="008534B8" w:rsidP="008534B8">
            <w: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культуры» (в целях комплексной локализации учреждений социальной сферы) </w:t>
            </w:r>
          </w:p>
          <w:p w:rsidR="008534B8" w:rsidRDefault="008534B8" w:rsidP="000C7DE2"/>
        </w:tc>
        <w:tc>
          <w:tcPr>
            <w:tcW w:w="3191" w:type="dxa"/>
          </w:tcPr>
          <w:p w:rsidR="008534B8" w:rsidRDefault="008534B8" w:rsidP="00135657">
            <w:pPr>
              <w:jc w:val="center"/>
            </w:pPr>
            <w:r>
              <w:t>7264,80</w:t>
            </w:r>
          </w:p>
        </w:tc>
      </w:tr>
      <w:tr w:rsidR="006C18E6" w:rsidTr="000C7DE2">
        <w:tc>
          <w:tcPr>
            <w:tcW w:w="675" w:type="dxa"/>
          </w:tcPr>
          <w:p w:rsidR="006C18E6" w:rsidRDefault="006C18E6" w:rsidP="00923286">
            <w:pPr>
              <w:jc w:val="center"/>
            </w:pPr>
            <w:r>
              <w:t>13</w:t>
            </w:r>
          </w:p>
        </w:tc>
        <w:tc>
          <w:tcPr>
            <w:tcW w:w="5705" w:type="dxa"/>
          </w:tcPr>
          <w:p w:rsidR="006C18E6" w:rsidRPr="006C18E6" w:rsidRDefault="006C18E6" w:rsidP="006C18E6">
            <w:r w:rsidRPr="006C18E6">
              <w:t>Иной межбюджетный трансферт на мероприятия по обеспечению безопасности пешеходной инфраструктуры</w:t>
            </w:r>
          </w:p>
          <w:p w:rsidR="006C18E6" w:rsidRPr="006C18E6" w:rsidRDefault="006C18E6" w:rsidP="008534B8"/>
        </w:tc>
        <w:tc>
          <w:tcPr>
            <w:tcW w:w="3191" w:type="dxa"/>
          </w:tcPr>
          <w:p w:rsidR="006C18E6" w:rsidRDefault="00F851C2" w:rsidP="00135657">
            <w:pPr>
              <w:jc w:val="center"/>
            </w:pPr>
            <w:r>
              <w:t>3502,00</w:t>
            </w:r>
          </w:p>
        </w:tc>
      </w:tr>
      <w:tr w:rsidR="006C18E6" w:rsidTr="000C7DE2">
        <w:tc>
          <w:tcPr>
            <w:tcW w:w="675" w:type="dxa"/>
          </w:tcPr>
          <w:p w:rsidR="006C18E6" w:rsidRDefault="006C18E6" w:rsidP="00923286">
            <w:pPr>
              <w:jc w:val="center"/>
            </w:pPr>
            <w:r>
              <w:t>14</w:t>
            </w:r>
          </w:p>
        </w:tc>
        <w:tc>
          <w:tcPr>
            <w:tcW w:w="5705" w:type="dxa"/>
          </w:tcPr>
          <w:p w:rsidR="006C18E6" w:rsidRPr="006C18E6" w:rsidRDefault="006C18E6" w:rsidP="006C18E6">
            <w:r w:rsidRPr="006C18E6">
              <w:t>Иной межбюджетный трансферт на мероприятия по ремонту сетей водоснабжения и водоотведения</w:t>
            </w:r>
          </w:p>
          <w:p w:rsidR="006C18E6" w:rsidRPr="006C18E6" w:rsidRDefault="006C18E6" w:rsidP="008534B8"/>
        </w:tc>
        <w:tc>
          <w:tcPr>
            <w:tcW w:w="3191" w:type="dxa"/>
          </w:tcPr>
          <w:p w:rsidR="006C18E6" w:rsidRDefault="006C18E6" w:rsidP="00135657">
            <w:pPr>
              <w:jc w:val="center"/>
            </w:pPr>
            <w:r>
              <w:t>8574,40</w:t>
            </w:r>
          </w:p>
        </w:tc>
      </w:tr>
      <w:tr w:rsidR="006C18E6" w:rsidTr="000C7DE2">
        <w:tc>
          <w:tcPr>
            <w:tcW w:w="675" w:type="dxa"/>
          </w:tcPr>
          <w:p w:rsidR="006C18E6" w:rsidRDefault="006C18E6" w:rsidP="00923286">
            <w:pPr>
              <w:jc w:val="center"/>
            </w:pPr>
            <w:r>
              <w:t>15</w:t>
            </w:r>
          </w:p>
        </w:tc>
        <w:tc>
          <w:tcPr>
            <w:tcW w:w="5705" w:type="dxa"/>
          </w:tcPr>
          <w:p w:rsidR="006C18E6" w:rsidRPr="006C18E6" w:rsidRDefault="006C18E6" w:rsidP="006C18E6">
            <w:r w:rsidRPr="006C18E6">
              <w:t xml:space="preserve">Иной межбюджетный трансферт на ремонт пешеходного моста через </w:t>
            </w:r>
            <w:proofErr w:type="spellStart"/>
            <w:r w:rsidRPr="006C18E6">
              <w:t>р</w:t>
            </w:r>
            <w:proofErr w:type="gramStart"/>
            <w:r w:rsidRPr="006C18E6">
              <w:t>.В</w:t>
            </w:r>
            <w:proofErr w:type="gramEnd"/>
            <w:r w:rsidRPr="006C18E6">
              <w:t>идлица</w:t>
            </w:r>
            <w:proofErr w:type="spellEnd"/>
            <w:r w:rsidRPr="006C18E6">
              <w:t xml:space="preserve"> в дер. Г</w:t>
            </w:r>
            <w:r w:rsidR="000A10E8">
              <w:t>авриловка</w:t>
            </w:r>
            <w:r w:rsidRPr="006C18E6">
              <w:t xml:space="preserve">  на 2020 год</w:t>
            </w:r>
          </w:p>
          <w:p w:rsidR="006C18E6" w:rsidRPr="006C18E6" w:rsidRDefault="006C18E6" w:rsidP="008534B8"/>
        </w:tc>
        <w:tc>
          <w:tcPr>
            <w:tcW w:w="3191" w:type="dxa"/>
          </w:tcPr>
          <w:p w:rsidR="006C18E6" w:rsidRDefault="006C18E6" w:rsidP="00135657">
            <w:pPr>
              <w:jc w:val="center"/>
            </w:pPr>
            <w:r>
              <w:t>1092,21</w:t>
            </w:r>
          </w:p>
        </w:tc>
      </w:tr>
      <w:tr w:rsidR="00690E6B" w:rsidTr="000C7DE2">
        <w:tc>
          <w:tcPr>
            <w:tcW w:w="675" w:type="dxa"/>
          </w:tcPr>
          <w:p w:rsidR="00690E6B" w:rsidRDefault="00690E6B" w:rsidP="00923286">
            <w:pPr>
              <w:jc w:val="center"/>
            </w:pPr>
            <w:r>
              <w:t>16</w:t>
            </w:r>
          </w:p>
        </w:tc>
        <w:tc>
          <w:tcPr>
            <w:tcW w:w="5705" w:type="dxa"/>
          </w:tcPr>
          <w:p w:rsidR="00690E6B" w:rsidRDefault="00690E6B" w:rsidP="00690E6B">
            <w:r>
              <w:t>Иные межбюджетные трансферты на поддержку развития практик инициативного бюджетирования в муниципальных образованиях</w:t>
            </w:r>
          </w:p>
          <w:p w:rsidR="00690E6B" w:rsidRDefault="00690E6B" w:rsidP="000C7DE2"/>
        </w:tc>
        <w:tc>
          <w:tcPr>
            <w:tcW w:w="3191" w:type="dxa"/>
          </w:tcPr>
          <w:p w:rsidR="00690E6B" w:rsidRDefault="00F851C2" w:rsidP="00135657">
            <w:pPr>
              <w:jc w:val="center"/>
            </w:pPr>
            <w:r>
              <w:t>0,00</w:t>
            </w:r>
          </w:p>
        </w:tc>
      </w:tr>
      <w:tr w:rsidR="00695A27" w:rsidTr="000C7DE2">
        <w:tc>
          <w:tcPr>
            <w:tcW w:w="675" w:type="dxa"/>
          </w:tcPr>
          <w:p w:rsidR="00695A27" w:rsidRDefault="00695A27" w:rsidP="00923286">
            <w:pPr>
              <w:jc w:val="center"/>
            </w:pPr>
            <w:r>
              <w:t>17</w:t>
            </w:r>
          </w:p>
        </w:tc>
        <w:tc>
          <w:tcPr>
            <w:tcW w:w="5705" w:type="dxa"/>
          </w:tcPr>
          <w:p w:rsidR="00695A27" w:rsidRDefault="00695A27" w:rsidP="00690E6B">
            <w:r w:rsidRPr="00695A27">
              <w:t>субсидии на поддержку местных инициатив граждан, проживающих в городских округах, городских и сельских поселениях в Республике Карелия</w:t>
            </w:r>
          </w:p>
        </w:tc>
        <w:tc>
          <w:tcPr>
            <w:tcW w:w="3191" w:type="dxa"/>
          </w:tcPr>
          <w:p w:rsidR="00695A27" w:rsidRDefault="003B2F23" w:rsidP="00135657">
            <w:pPr>
              <w:jc w:val="center"/>
            </w:pPr>
            <w:r>
              <w:t>3933,65</w:t>
            </w:r>
          </w:p>
        </w:tc>
      </w:tr>
      <w:tr w:rsidR="00695A27" w:rsidTr="000C7DE2">
        <w:tc>
          <w:tcPr>
            <w:tcW w:w="675" w:type="dxa"/>
          </w:tcPr>
          <w:p w:rsidR="00695A27" w:rsidRDefault="00695A27" w:rsidP="00923286">
            <w:pPr>
              <w:jc w:val="center"/>
            </w:pPr>
            <w:r>
              <w:t>18</w:t>
            </w:r>
          </w:p>
        </w:tc>
        <w:tc>
          <w:tcPr>
            <w:tcW w:w="5705" w:type="dxa"/>
          </w:tcPr>
          <w:p w:rsidR="00695A27" w:rsidRDefault="00695A27" w:rsidP="00695A27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на поддержку </w:t>
            </w:r>
            <w:r>
              <w:rPr>
                <w:color w:val="000000"/>
              </w:rPr>
              <w:lastRenderedPageBreak/>
              <w:t>развития территориального общественного самоуправления</w:t>
            </w:r>
          </w:p>
          <w:p w:rsidR="00695A27" w:rsidRDefault="00695A27" w:rsidP="00690E6B"/>
        </w:tc>
        <w:tc>
          <w:tcPr>
            <w:tcW w:w="3191" w:type="dxa"/>
          </w:tcPr>
          <w:p w:rsidR="00695A27" w:rsidRDefault="00695A27" w:rsidP="00135657">
            <w:pPr>
              <w:jc w:val="center"/>
            </w:pPr>
            <w:r>
              <w:lastRenderedPageBreak/>
              <w:t>6990,32</w:t>
            </w:r>
          </w:p>
        </w:tc>
      </w:tr>
      <w:tr w:rsidR="00C055A0" w:rsidTr="000C7DE2">
        <w:tc>
          <w:tcPr>
            <w:tcW w:w="675" w:type="dxa"/>
          </w:tcPr>
          <w:p w:rsidR="00C055A0" w:rsidRDefault="00C055A0" w:rsidP="00923286">
            <w:pPr>
              <w:jc w:val="center"/>
            </w:pPr>
            <w:r>
              <w:lastRenderedPageBreak/>
              <w:t>19</w:t>
            </w:r>
          </w:p>
        </w:tc>
        <w:tc>
          <w:tcPr>
            <w:tcW w:w="5705" w:type="dxa"/>
          </w:tcPr>
          <w:p w:rsidR="00C055A0" w:rsidRDefault="00C055A0" w:rsidP="00C055A0">
            <w:r>
              <w:t>субсидии на реализацию мероприятий по государственной поддержке отрасли культуры</w:t>
            </w:r>
          </w:p>
          <w:p w:rsidR="00C055A0" w:rsidRDefault="00C055A0" w:rsidP="00695A27">
            <w:pPr>
              <w:rPr>
                <w:color w:val="000000"/>
              </w:rPr>
            </w:pPr>
          </w:p>
        </w:tc>
        <w:tc>
          <w:tcPr>
            <w:tcW w:w="3191" w:type="dxa"/>
          </w:tcPr>
          <w:p w:rsidR="00C055A0" w:rsidRDefault="00C055A0" w:rsidP="00135657">
            <w:pPr>
              <w:jc w:val="center"/>
            </w:pPr>
            <w:r>
              <w:t>102,03</w:t>
            </w:r>
          </w:p>
        </w:tc>
      </w:tr>
      <w:tr w:rsidR="00C055A0" w:rsidTr="000C7DE2">
        <w:tc>
          <w:tcPr>
            <w:tcW w:w="675" w:type="dxa"/>
          </w:tcPr>
          <w:p w:rsidR="00C055A0" w:rsidRDefault="00C055A0" w:rsidP="00923286">
            <w:pPr>
              <w:jc w:val="center"/>
            </w:pPr>
            <w:r>
              <w:t>20</w:t>
            </w:r>
          </w:p>
        </w:tc>
        <w:tc>
          <w:tcPr>
            <w:tcW w:w="5705" w:type="dxa"/>
          </w:tcPr>
          <w:p w:rsidR="00C055A0" w:rsidRPr="00C055A0" w:rsidRDefault="00C055A0" w:rsidP="00C055A0">
            <w:r w:rsidRPr="00C055A0"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  <w:p w:rsidR="00C055A0" w:rsidRDefault="00C055A0" w:rsidP="00C055A0"/>
        </w:tc>
        <w:tc>
          <w:tcPr>
            <w:tcW w:w="3191" w:type="dxa"/>
          </w:tcPr>
          <w:p w:rsidR="00C055A0" w:rsidRDefault="00C055A0" w:rsidP="00135657">
            <w:pPr>
              <w:jc w:val="center"/>
            </w:pPr>
            <w:r>
              <w:t>660,00</w:t>
            </w:r>
          </w:p>
        </w:tc>
      </w:tr>
      <w:tr w:rsidR="00F851C2" w:rsidTr="000C7DE2">
        <w:tc>
          <w:tcPr>
            <w:tcW w:w="675" w:type="dxa"/>
          </w:tcPr>
          <w:p w:rsidR="00F851C2" w:rsidRDefault="00F851C2" w:rsidP="00923286">
            <w:pPr>
              <w:jc w:val="center"/>
            </w:pPr>
            <w:r>
              <w:t>21</w:t>
            </w:r>
          </w:p>
        </w:tc>
        <w:tc>
          <w:tcPr>
            <w:tcW w:w="5705" w:type="dxa"/>
          </w:tcPr>
          <w:p w:rsidR="00F851C2" w:rsidRPr="00F851C2" w:rsidRDefault="00F851C2" w:rsidP="00F851C2">
            <w:r w:rsidRPr="00F851C2">
              <w:t>Иные межбюджетные трансферты на поощрение победителей регионального этапа Всероссийского конкурса "Лучшая муниципальная практика"</w:t>
            </w:r>
          </w:p>
          <w:p w:rsidR="00F851C2" w:rsidRPr="00F851C2" w:rsidRDefault="00F851C2" w:rsidP="00C055A0"/>
        </w:tc>
        <w:tc>
          <w:tcPr>
            <w:tcW w:w="3191" w:type="dxa"/>
          </w:tcPr>
          <w:p w:rsidR="00F851C2" w:rsidRDefault="00F851C2" w:rsidP="00135657">
            <w:pPr>
              <w:jc w:val="center"/>
            </w:pPr>
            <w:r>
              <w:t>125,00</w:t>
            </w:r>
          </w:p>
        </w:tc>
      </w:tr>
      <w:tr w:rsidR="00F851C2" w:rsidTr="000C7DE2">
        <w:tc>
          <w:tcPr>
            <w:tcW w:w="675" w:type="dxa"/>
          </w:tcPr>
          <w:p w:rsidR="00F851C2" w:rsidRDefault="00F851C2" w:rsidP="00923286">
            <w:pPr>
              <w:jc w:val="center"/>
            </w:pPr>
            <w:r>
              <w:t>22</w:t>
            </w:r>
          </w:p>
        </w:tc>
        <w:tc>
          <w:tcPr>
            <w:tcW w:w="5705" w:type="dxa"/>
          </w:tcPr>
          <w:p w:rsidR="00F851C2" w:rsidRPr="00F851C2" w:rsidRDefault="00F851C2" w:rsidP="00C055A0">
            <w:r w:rsidRPr="00F851C2">
              <w:t>Иной межбюджетный трансферт на мероприятия по развитию систем децентрализованного теплоснабжения</w:t>
            </w:r>
          </w:p>
        </w:tc>
        <w:tc>
          <w:tcPr>
            <w:tcW w:w="3191" w:type="dxa"/>
          </w:tcPr>
          <w:p w:rsidR="00F851C2" w:rsidRDefault="00F851C2" w:rsidP="00135657">
            <w:pPr>
              <w:jc w:val="center"/>
            </w:pPr>
            <w:r>
              <w:t>8520,00</w:t>
            </w:r>
          </w:p>
        </w:tc>
      </w:tr>
      <w:tr w:rsidR="00923286" w:rsidTr="000C7DE2">
        <w:tc>
          <w:tcPr>
            <w:tcW w:w="675" w:type="dxa"/>
          </w:tcPr>
          <w:p w:rsidR="00923286" w:rsidRDefault="00923286" w:rsidP="00923286">
            <w:pPr>
              <w:jc w:val="center"/>
            </w:pPr>
          </w:p>
        </w:tc>
        <w:tc>
          <w:tcPr>
            <w:tcW w:w="5705" w:type="dxa"/>
          </w:tcPr>
          <w:p w:rsidR="00923286" w:rsidRDefault="000C7DE2" w:rsidP="000C7DE2">
            <w:r>
              <w:t>итого</w:t>
            </w:r>
          </w:p>
        </w:tc>
        <w:tc>
          <w:tcPr>
            <w:tcW w:w="3191" w:type="dxa"/>
          </w:tcPr>
          <w:p w:rsidR="00DF2ABE" w:rsidRDefault="00C14095" w:rsidP="00781C01">
            <w:pPr>
              <w:jc w:val="center"/>
            </w:pPr>
            <w:r>
              <w:t>106815,99</w:t>
            </w:r>
          </w:p>
        </w:tc>
      </w:tr>
    </w:tbl>
    <w:p w:rsidR="00923286" w:rsidRDefault="00923286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E157E8" w:rsidRDefault="00E157E8" w:rsidP="00695A27"/>
    <w:p w:rsidR="00E157E8" w:rsidRDefault="00E157E8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923286">
      <w:pPr>
        <w:jc w:val="center"/>
      </w:pPr>
    </w:p>
    <w:p w:rsidR="00547362" w:rsidRDefault="00547362" w:rsidP="00F851C2"/>
    <w:p w:rsidR="00547362" w:rsidRDefault="00547362" w:rsidP="00923286">
      <w:pPr>
        <w:jc w:val="center"/>
      </w:pPr>
    </w:p>
    <w:p w:rsidR="00FD1CE1" w:rsidRDefault="00FD1CE1" w:rsidP="00923286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0C7DE2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DE2" w:rsidRDefault="000C7DE2" w:rsidP="00FD1CE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>РАСПРЕДЕЛЕНИЕ ДОТАЦИЙ</w:t>
            </w:r>
          </w:p>
        </w:tc>
      </w:tr>
      <w:tr w:rsidR="000C7DE2" w:rsidTr="00FD1CE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 xml:space="preserve">на выравнивание бюджетной обеспеченности бюджетам поселений из  Районного фонда финансовой поддержки </w:t>
            </w:r>
            <w:r w:rsidR="00E9261B">
              <w:t>поселений на 20</w:t>
            </w:r>
            <w:r w:rsidR="000E134F">
              <w:t>20</w:t>
            </w:r>
            <w:r w:rsidR="001E1E75">
              <w:t xml:space="preserve"> </w:t>
            </w:r>
            <w:r>
              <w:t>год</w:t>
            </w:r>
          </w:p>
          <w:p w:rsidR="000C7DE2" w:rsidRDefault="000C7DE2" w:rsidP="00FD1CE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0C7DE2" w:rsidRDefault="00705E5D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</w:t>
                  </w:r>
                  <w:r w:rsidR="000C7DE2">
                    <w:t>умма</w:t>
                  </w:r>
                  <w:r>
                    <w:t xml:space="preserve"> тыс. руб.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</w:pPr>
                  <w:r>
                    <w:t>Олонецкое городское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2684,00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1871,00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C140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1351,20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C140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1420,10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1712,00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1360,00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C140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1340,50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C140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1151,40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0C7DE2" w:rsidRDefault="00594402" w:rsidP="004A193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0C7DE2" w:rsidRDefault="00C140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12932,20</w:t>
                  </w:r>
                </w:p>
              </w:tc>
            </w:tr>
          </w:tbl>
          <w:p w:rsidR="000C7DE2" w:rsidRDefault="000C7DE2" w:rsidP="00FD1CE1">
            <w:pPr>
              <w:jc w:val="center"/>
            </w:pPr>
          </w:p>
        </w:tc>
      </w:tr>
    </w:tbl>
    <w:p w:rsidR="000C7DE2" w:rsidRDefault="00FD1CE1" w:rsidP="000C7DE2">
      <w:pPr>
        <w:jc w:val="center"/>
      </w:pPr>
      <w:r>
        <w:br w:type="textWrapping" w:clear="all"/>
      </w: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547362" w:rsidRDefault="00547362" w:rsidP="000C7DE2">
      <w:pPr>
        <w:jc w:val="center"/>
      </w:pPr>
    </w:p>
    <w:p w:rsidR="00547362" w:rsidRDefault="00547362" w:rsidP="000C7DE2">
      <w:pPr>
        <w:jc w:val="center"/>
      </w:pPr>
    </w:p>
    <w:p w:rsidR="00547362" w:rsidRDefault="00547362" w:rsidP="000C7DE2">
      <w:pPr>
        <w:jc w:val="center"/>
      </w:pPr>
    </w:p>
    <w:p w:rsidR="00547362" w:rsidRDefault="00547362" w:rsidP="000C7DE2">
      <w:pPr>
        <w:jc w:val="center"/>
      </w:pPr>
    </w:p>
    <w:p w:rsidR="00547362" w:rsidRDefault="00547362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695A27" w:rsidTr="00695A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A27" w:rsidRDefault="00695A27" w:rsidP="00695A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A27" w:rsidRDefault="00695A27" w:rsidP="00695A27">
            <w:pPr>
              <w:jc w:val="center"/>
            </w:pPr>
            <w:r>
              <w:t>РАСПРЕДЕЛЕНИЕ СУБВЕНЦИИ</w:t>
            </w:r>
          </w:p>
        </w:tc>
      </w:tr>
      <w:tr w:rsidR="00695A27" w:rsidTr="00695A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A27" w:rsidRDefault="00695A27" w:rsidP="00695A27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2020 год</w:t>
            </w:r>
          </w:p>
        </w:tc>
      </w:tr>
    </w:tbl>
    <w:p w:rsidR="00695A27" w:rsidRDefault="00695A27" w:rsidP="00695A27">
      <w:pPr>
        <w:jc w:val="center"/>
      </w:pPr>
    </w:p>
    <w:p w:rsidR="00695A27" w:rsidRDefault="00695A27" w:rsidP="00695A27">
      <w:pPr>
        <w:jc w:val="center"/>
      </w:pPr>
    </w:p>
    <w:p w:rsidR="00695A27" w:rsidRDefault="00695A27" w:rsidP="00695A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695A27" w:rsidRDefault="00695A27" w:rsidP="00695A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695A27" w:rsidRDefault="00705E5D" w:rsidP="00695A27">
            <w:pPr>
              <w:jc w:val="center"/>
            </w:pPr>
            <w:r>
              <w:t>С</w:t>
            </w:r>
            <w:r w:rsidR="00695A27">
              <w:t>умма</w:t>
            </w:r>
            <w:r>
              <w:t xml:space="preserve"> тыс. руб.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0,00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318,00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318,00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Pr="00D032F9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695A27" w:rsidRDefault="00695A27" w:rsidP="00695A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695A27" w:rsidRDefault="00695A27" w:rsidP="00695A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127,90</w:t>
            </w:r>
          </w:p>
        </w:tc>
      </w:tr>
      <w:tr w:rsidR="00695A27" w:rsidTr="00695A27">
        <w:tc>
          <w:tcPr>
            <w:tcW w:w="895" w:type="dxa"/>
          </w:tcPr>
          <w:p w:rsidR="00695A27" w:rsidRDefault="00695A27" w:rsidP="00695A27">
            <w:pPr>
              <w:jc w:val="center"/>
            </w:pPr>
          </w:p>
        </w:tc>
        <w:tc>
          <w:tcPr>
            <w:tcW w:w="5670" w:type="dxa"/>
          </w:tcPr>
          <w:p w:rsidR="00695A27" w:rsidRDefault="00695A27" w:rsidP="00695A27">
            <w:r>
              <w:t>итого</w:t>
            </w:r>
          </w:p>
        </w:tc>
        <w:tc>
          <w:tcPr>
            <w:tcW w:w="1304" w:type="dxa"/>
          </w:tcPr>
          <w:p w:rsidR="00695A27" w:rsidRDefault="00695A27" w:rsidP="00695A27">
            <w:pPr>
              <w:jc w:val="center"/>
            </w:pPr>
            <w:r>
              <w:t>1403,40</w:t>
            </w:r>
          </w:p>
        </w:tc>
      </w:tr>
    </w:tbl>
    <w:p w:rsidR="00FD1CE1" w:rsidRDefault="00FD1CE1" w:rsidP="000C7DE2">
      <w:pPr>
        <w:jc w:val="center"/>
      </w:pPr>
    </w:p>
    <w:p w:rsidR="00822BFE" w:rsidRDefault="00822BFE" w:rsidP="00695A27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22BFE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E" w:rsidRDefault="00822BFE" w:rsidP="000E134F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362" w:rsidRDefault="00547362" w:rsidP="00705E5D"/>
          <w:p w:rsidR="00822BFE" w:rsidRDefault="00822BFE" w:rsidP="000E134F">
            <w:pPr>
              <w:jc w:val="center"/>
            </w:pPr>
          </w:p>
          <w:p w:rsidR="00822BFE" w:rsidRDefault="00822BFE" w:rsidP="000E134F">
            <w:pPr>
              <w:jc w:val="center"/>
            </w:pPr>
            <w:r>
              <w:t>РАСПРЕДЕЛЕНИЕ СУБВЕНЦИИ</w:t>
            </w:r>
          </w:p>
        </w:tc>
      </w:tr>
      <w:tr w:rsidR="00822BFE" w:rsidTr="000E134F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D032F9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</w:t>
            </w:r>
            <w:r w:rsidR="00FD68CF">
              <w:t>ных составлять протоколы на 20</w:t>
            </w:r>
            <w:r w:rsidR="00D032F9">
              <w:t>20</w:t>
            </w:r>
            <w:r>
              <w:t xml:space="preserve"> год</w:t>
            </w:r>
          </w:p>
        </w:tc>
      </w:tr>
    </w:tbl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22BFE" w:rsidRDefault="00822BFE" w:rsidP="000E134F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22BFE" w:rsidRDefault="00705E5D" w:rsidP="000E134F">
            <w:pPr>
              <w:jc w:val="center"/>
            </w:pPr>
            <w:r>
              <w:t>С</w:t>
            </w:r>
            <w:r w:rsidR="00822BFE">
              <w:t>умма</w:t>
            </w:r>
            <w:r>
              <w:t xml:space="preserve"> тыс. руб.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22BFE" w:rsidRDefault="00822BFE" w:rsidP="000E134F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22BFE" w:rsidRDefault="00AA0D0C" w:rsidP="000E134F">
            <w:pPr>
              <w:jc w:val="center"/>
            </w:pPr>
            <w:r>
              <w:t>0,0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22BFE" w:rsidRDefault="00822BFE" w:rsidP="000E134F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22BFE" w:rsidRDefault="00822BFE" w:rsidP="000E134F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0E134F">
            <w:pPr>
              <w:jc w:val="center"/>
            </w:pPr>
            <w:r>
              <w:t>2,0</w:t>
            </w:r>
          </w:p>
        </w:tc>
      </w:tr>
      <w:tr w:rsidR="00822BFE" w:rsidTr="000E134F">
        <w:tc>
          <w:tcPr>
            <w:tcW w:w="895" w:type="dxa"/>
          </w:tcPr>
          <w:p w:rsidR="00822BFE" w:rsidRDefault="00822BFE" w:rsidP="000E134F">
            <w:pPr>
              <w:jc w:val="center"/>
            </w:pPr>
          </w:p>
        </w:tc>
        <w:tc>
          <w:tcPr>
            <w:tcW w:w="5670" w:type="dxa"/>
          </w:tcPr>
          <w:p w:rsidR="00822BFE" w:rsidRDefault="00822BFE" w:rsidP="000E134F">
            <w:r>
              <w:t>итого</w:t>
            </w:r>
          </w:p>
        </w:tc>
        <w:tc>
          <w:tcPr>
            <w:tcW w:w="1304" w:type="dxa"/>
          </w:tcPr>
          <w:p w:rsidR="00822BFE" w:rsidRDefault="00FD68CF" w:rsidP="00AA0D0C">
            <w:pPr>
              <w:jc w:val="center"/>
            </w:pPr>
            <w:r>
              <w:t>1</w:t>
            </w:r>
            <w:r w:rsidR="00AA0D0C">
              <w:t>6,</w:t>
            </w:r>
            <w:r>
              <w:t>0</w:t>
            </w:r>
          </w:p>
        </w:tc>
      </w:tr>
    </w:tbl>
    <w:p w:rsidR="00FD68CF" w:rsidRDefault="00FD68CF" w:rsidP="00E157E8"/>
    <w:p w:rsidR="00851295" w:rsidRDefault="00851295" w:rsidP="00E157E8"/>
    <w:p w:rsidR="00DF2ABE" w:rsidRDefault="00DF2ABE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DF2ABE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ABE" w:rsidRDefault="00DF2ABE" w:rsidP="000E134F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ABE" w:rsidRDefault="00DF2ABE" w:rsidP="00DF2ABE">
            <w:pPr>
              <w:jc w:val="center"/>
            </w:pPr>
            <w:r>
              <w:t xml:space="preserve">РАСПРЕДЕЛЕНИЕ </w:t>
            </w:r>
          </w:p>
        </w:tc>
      </w:tr>
      <w:tr w:rsidR="00DF2ABE" w:rsidTr="000E134F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ABE" w:rsidRDefault="00DF2ABE" w:rsidP="000E134F">
            <w:pPr>
              <w:jc w:val="center"/>
            </w:pPr>
            <w:r w:rsidRPr="00411F01">
              <w:t>субсидии бюджетам муниципальных образований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</w:t>
            </w:r>
            <w:r>
              <w:t xml:space="preserve"> на 20</w:t>
            </w:r>
            <w:r w:rsidR="00D032F9">
              <w:t>20</w:t>
            </w:r>
            <w:r>
              <w:t xml:space="preserve"> год</w:t>
            </w:r>
          </w:p>
          <w:p w:rsidR="00DF2ABE" w:rsidRDefault="00DF2ABE" w:rsidP="000E134F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DF2ABE" w:rsidRDefault="00705E5D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</w:t>
                  </w:r>
                  <w:r w:rsidR="00DF2ABE">
                    <w:t>умма</w:t>
                  </w:r>
                  <w:r>
                    <w:t xml:space="preserve"> тыс. руб.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r>
                    <w:t>Олонецкое городское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D032F9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295,80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98,60</w:t>
                  </w:r>
                </w:p>
              </w:tc>
            </w:tr>
            <w:tr w:rsidR="00DF2ABE" w:rsidTr="000E134F">
              <w:tc>
                <w:tcPr>
                  <w:tcW w:w="895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DF2ABE" w:rsidRDefault="00DF2ABE" w:rsidP="004A193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DF2ABE" w:rsidRDefault="00B625F2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887,40</w:t>
                  </w:r>
                </w:p>
              </w:tc>
            </w:tr>
          </w:tbl>
          <w:p w:rsidR="00DF2ABE" w:rsidRDefault="00DF2ABE" w:rsidP="000E134F">
            <w:pPr>
              <w:jc w:val="center"/>
            </w:pPr>
          </w:p>
        </w:tc>
      </w:tr>
    </w:tbl>
    <w:p w:rsidR="00DF2ABE" w:rsidRDefault="00DF2ABE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F2215" w:rsidRDefault="008F2215" w:rsidP="00E157E8"/>
    <w:p w:rsidR="008F2215" w:rsidRDefault="008F2215" w:rsidP="00E157E8"/>
    <w:p w:rsidR="008F2215" w:rsidRDefault="008F2215" w:rsidP="00E157E8"/>
    <w:p w:rsidR="008F2215" w:rsidRDefault="008F2215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F2215" w:rsidTr="008534B8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215" w:rsidRDefault="008F2215" w:rsidP="008534B8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DD6" w:rsidRDefault="00B73DD6" w:rsidP="00B73DD6">
            <w:pPr>
              <w:jc w:val="center"/>
            </w:pPr>
          </w:p>
          <w:p w:rsidR="00B73DD6" w:rsidRDefault="00B73DD6" w:rsidP="00B73DD6">
            <w:pPr>
              <w:jc w:val="center"/>
            </w:pPr>
          </w:p>
          <w:p w:rsidR="00B73DD6" w:rsidRDefault="00B73DD6" w:rsidP="00B73DD6">
            <w:pPr>
              <w:jc w:val="center"/>
            </w:pPr>
          </w:p>
          <w:p w:rsidR="00B73DD6" w:rsidRDefault="00B73DD6" w:rsidP="00B73DD6">
            <w:pPr>
              <w:jc w:val="center"/>
            </w:pPr>
          </w:p>
          <w:p w:rsidR="00B73DD6" w:rsidRDefault="00B73DD6" w:rsidP="00705E5D"/>
          <w:p w:rsidR="00B73DD6" w:rsidRDefault="00B73DD6" w:rsidP="00B73DD6">
            <w:pPr>
              <w:jc w:val="center"/>
            </w:pPr>
          </w:p>
          <w:p w:rsidR="00B73DD6" w:rsidRDefault="00B73DD6" w:rsidP="00B73DD6">
            <w:pPr>
              <w:jc w:val="center"/>
            </w:pPr>
          </w:p>
          <w:p w:rsidR="008F2215" w:rsidRDefault="008F2215" w:rsidP="00B73DD6">
            <w:pPr>
              <w:jc w:val="center"/>
            </w:pPr>
            <w:r>
              <w:t>РАСПРЕДЕЛЕНИЕ СУБСИДИИ</w:t>
            </w:r>
          </w:p>
        </w:tc>
      </w:tr>
      <w:tr w:rsidR="008F2215" w:rsidTr="008534B8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215" w:rsidRDefault="008F2215" w:rsidP="008F2215">
            <w:pPr>
              <w:jc w:val="center"/>
            </w:pPr>
            <w:r>
              <w:t xml:space="preserve">бюджетам поселений на </w:t>
            </w:r>
            <w:r w:rsidRPr="008F2215">
              <w:t xml:space="preserve">реализацию мероприятий государственной программы Республики Карелия «Обеспечение доступным и комфортным жильем и </w:t>
            </w:r>
            <w:proofErr w:type="spellStart"/>
            <w:r w:rsidRPr="008F2215">
              <w:t>жилищно</w:t>
            </w:r>
            <w:proofErr w:type="spellEnd"/>
            <w:r w:rsidRPr="008F2215">
              <w:t>–коммунальными услугами» (в целях реализации мероприятий по сносу аварийных многоквартирных домов)</w:t>
            </w:r>
            <w:r>
              <w:t xml:space="preserve"> на 2020 год</w:t>
            </w:r>
          </w:p>
        </w:tc>
      </w:tr>
    </w:tbl>
    <w:p w:rsidR="008F2215" w:rsidRDefault="008F2215" w:rsidP="008F2215">
      <w:pPr>
        <w:jc w:val="center"/>
      </w:pPr>
    </w:p>
    <w:p w:rsidR="008F2215" w:rsidRDefault="008F2215" w:rsidP="008F2215">
      <w:pPr>
        <w:jc w:val="center"/>
      </w:pPr>
    </w:p>
    <w:p w:rsidR="008F2215" w:rsidRDefault="008F2215" w:rsidP="008F221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F2215" w:rsidRDefault="008F2215" w:rsidP="008534B8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F2215" w:rsidRDefault="00705E5D" w:rsidP="008534B8">
            <w:pPr>
              <w:jc w:val="center"/>
            </w:pPr>
            <w:r>
              <w:t>С</w:t>
            </w:r>
            <w:r w:rsidR="008F2215">
              <w:t>умма</w:t>
            </w:r>
            <w:r>
              <w:t xml:space="preserve"> тыс. руб.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F2215" w:rsidRDefault="008F2215" w:rsidP="008534B8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F2215" w:rsidRDefault="00781C01" w:rsidP="008534B8">
            <w:pPr>
              <w:jc w:val="center"/>
            </w:pPr>
            <w:r>
              <w:t>3124,08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F2215" w:rsidRDefault="008F2215" w:rsidP="008534B8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</w:p>
        </w:tc>
        <w:tc>
          <w:tcPr>
            <w:tcW w:w="5670" w:type="dxa"/>
          </w:tcPr>
          <w:p w:rsidR="008F2215" w:rsidRDefault="008F2215" w:rsidP="008534B8">
            <w:r>
              <w:t>итого</w:t>
            </w:r>
          </w:p>
        </w:tc>
        <w:tc>
          <w:tcPr>
            <w:tcW w:w="1304" w:type="dxa"/>
          </w:tcPr>
          <w:p w:rsidR="008F2215" w:rsidRDefault="00781C01" w:rsidP="008534B8">
            <w:pPr>
              <w:jc w:val="center"/>
            </w:pPr>
            <w:r>
              <w:t>3124,08</w:t>
            </w:r>
          </w:p>
        </w:tc>
      </w:tr>
    </w:tbl>
    <w:p w:rsidR="008F2215" w:rsidRDefault="008F2215" w:rsidP="008F2215"/>
    <w:p w:rsidR="008F2215" w:rsidRDefault="008F2215" w:rsidP="00E157E8"/>
    <w:p w:rsidR="008F2215" w:rsidRDefault="008F2215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F2215" w:rsidTr="008534B8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215" w:rsidRDefault="008F2215" w:rsidP="008534B8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215" w:rsidRDefault="008F2215" w:rsidP="008534B8">
            <w:pPr>
              <w:jc w:val="center"/>
            </w:pPr>
          </w:p>
          <w:p w:rsidR="008F2215" w:rsidRDefault="008F2215" w:rsidP="008534B8">
            <w:pPr>
              <w:jc w:val="center"/>
            </w:pPr>
          </w:p>
          <w:p w:rsidR="008F2215" w:rsidRDefault="008F2215" w:rsidP="008534B8">
            <w:pPr>
              <w:jc w:val="center"/>
            </w:pPr>
            <w:r>
              <w:t>РАСПРЕДЕЛЕНИЕ СУБСИДИИ</w:t>
            </w:r>
          </w:p>
        </w:tc>
      </w:tr>
      <w:tr w:rsidR="008F2215" w:rsidTr="008534B8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215" w:rsidRDefault="00AD2D27" w:rsidP="008534B8">
            <w:pPr>
              <w:jc w:val="center"/>
            </w:pPr>
            <w:r w:rsidRPr="008534B8"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  <w:r w:rsidRPr="00656DAB">
              <w:t xml:space="preserve"> (этап 2019-2020 годов)</w:t>
            </w:r>
            <w:r w:rsidR="00781C01">
              <w:t xml:space="preserve"> </w:t>
            </w:r>
            <w:r w:rsidR="008F2215">
              <w:t>на 2020 год</w:t>
            </w:r>
          </w:p>
        </w:tc>
      </w:tr>
    </w:tbl>
    <w:p w:rsidR="008F2215" w:rsidRDefault="008F2215" w:rsidP="008F2215">
      <w:pPr>
        <w:jc w:val="center"/>
      </w:pPr>
    </w:p>
    <w:p w:rsidR="008F2215" w:rsidRDefault="008F2215" w:rsidP="008F2215">
      <w:pPr>
        <w:jc w:val="center"/>
      </w:pPr>
    </w:p>
    <w:p w:rsidR="008F2215" w:rsidRDefault="008F2215" w:rsidP="008F221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F2215" w:rsidRDefault="008F2215" w:rsidP="008534B8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F2215" w:rsidRDefault="00705E5D" w:rsidP="008534B8">
            <w:pPr>
              <w:jc w:val="center"/>
            </w:pPr>
            <w:r>
              <w:t>С</w:t>
            </w:r>
            <w:r w:rsidR="008F2215">
              <w:t>умма</w:t>
            </w:r>
            <w:r>
              <w:t xml:space="preserve"> тыс. руб.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F2215" w:rsidRDefault="008F2215" w:rsidP="008534B8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F2215" w:rsidRDefault="00547362" w:rsidP="008534B8">
            <w:pPr>
              <w:jc w:val="center"/>
            </w:pPr>
            <w:r>
              <w:t>23771,70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F2215" w:rsidRDefault="008F2215" w:rsidP="008534B8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F2215" w:rsidRDefault="008F2215" w:rsidP="008534B8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F2215" w:rsidRDefault="008F2215" w:rsidP="008534B8">
            <w:pPr>
              <w:jc w:val="center"/>
            </w:pPr>
            <w:r>
              <w:t>0</w:t>
            </w:r>
          </w:p>
        </w:tc>
      </w:tr>
      <w:tr w:rsidR="008F2215" w:rsidTr="008534B8">
        <w:tc>
          <w:tcPr>
            <w:tcW w:w="895" w:type="dxa"/>
          </w:tcPr>
          <w:p w:rsidR="008F2215" w:rsidRDefault="008F2215" w:rsidP="008534B8">
            <w:pPr>
              <w:jc w:val="center"/>
            </w:pPr>
          </w:p>
        </w:tc>
        <w:tc>
          <w:tcPr>
            <w:tcW w:w="5670" w:type="dxa"/>
          </w:tcPr>
          <w:p w:rsidR="008F2215" w:rsidRDefault="008F2215" w:rsidP="008534B8">
            <w:r>
              <w:t>итого</w:t>
            </w:r>
          </w:p>
        </w:tc>
        <w:tc>
          <w:tcPr>
            <w:tcW w:w="1304" w:type="dxa"/>
          </w:tcPr>
          <w:p w:rsidR="008F2215" w:rsidRDefault="00547362" w:rsidP="008534B8">
            <w:pPr>
              <w:jc w:val="center"/>
            </w:pPr>
            <w:r>
              <w:t>23771,70</w:t>
            </w:r>
          </w:p>
        </w:tc>
      </w:tr>
    </w:tbl>
    <w:p w:rsidR="008F2215" w:rsidRDefault="008F2215" w:rsidP="008F2215"/>
    <w:p w:rsidR="008F2215" w:rsidRDefault="008F2215" w:rsidP="00E157E8"/>
    <w:p w:rsidR="00135657" w:rsidRDefault="00135657" w:rsidP="00E157E8"/>
    <w:p w:rsidR="00135657" w:rsidRDefault="00135657" w:rsidP="00E157E8"/>
    <w:p w:rsidR="008F2215" w:rsidRDefault="008F2215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135657" w:rsidTr="008534B8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57" w:rsidRDefault="00135657" w:rsidP="008534B8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57" w:rsidRDefault="00135657" w:rsidP="008534B8">
            <w:pPr>
              <w:jc w:val="center"/>
            </w:pPr>
          </w:p>
          <w:p w:rsidR="00135657" w:rsidRDefault="00135657" w:rsidP="008534B8">
            <w:pPr>
              <w:jc w:val="center"/>
            </w:pPr>
          </w:p>
          <w:p w:rsidR="00135657" w:rsidRDefault="00135657" w:rsidP="00135657">
            <w:pPr>
              <w:jc w:val="center"/>
            </w:pPr>
            <w:r>
              <w:t xml:space="preserve">РАСПРЕДЕЛЕНИЕ </w:t>
            </w:r>
          </w:p>
        </w:tc>
      </w:tr>
      <w:tr w:rsidR="00135657" w:rsidTr="008534B8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57" w:rsidRDefault="00135657" w:rsidP="008534B8">
            <w:pPr>
              <w:jc w:val="center"/>
            </w:pPr>
            <w:r>
              <w:t>Межбюджетные трансферты на поддержку мер по обеспечению сбалансированности бюджетов поселений на 2020 год</w:t>
            </w:r>
          </w:p>
        </w:tc>
      </w:tr>
    </w:tbl>
    <w:p w:rsidR="00135657" w:rsidRDefault="00135657" w:rsidP="00135657">
      <w:pPr>
        <w:jc w:val="center"/>
      </w:pPr>
    </w:p>
    <w:p w:rsidR="00135657" w:rsidRDefault="00135657" w:rsidP="00135657">
      <w:pPr>
        <w:jc w:val="center"/>
      </w:pPr>
    </w:p>
    <w:p w:rsidR="00135657" w:rsidRDefault="00135657" w:rsidP="0013565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135657" w:rsidRDefault="00135657" w:rsidP="008534B8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135657" w:rsidRDefault="00705E5D" w:rsidP="008534B8">
            <w:pPr>
              <w:jc w:val="center"/>
            </w:pPr>
            <w:r>
              <w:t>С</w:t>
            </w:r>
            <w:r w:rsidR="00135657">
              <w:t>умма</w:t>
            </w:r>
            <w:r>
              <w:t xml:space="preserve"> тыс. руб.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135657" w:rsidRDefault="00135657" w:rsidP="008534B8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135657" w:rsidRDefault="00B419A3" w:rsidP="004A1932">
            <w:pPr>
              <w:jc w:val="center"/>
            </w:pPr>
            <w:r>
              <w:t>1</w:t>
            </w:r>
            <w:r w:rsidR="004A1932">
              <w:t>823</w:t>
            </w:r>
            <w:r>
              <w:t>,00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AD2D27" w:rsidP="008534B8">
            <w:pPr>
              <w:jc w:val="center"/>
            </w:pPr>
            <w:r>
              <w:t>12</w:t>
            </w:r>
            <w:r w:rsidR="00135657">
              <w:t>00,00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135657" w:rsidRDefault="00135657" w:rsidP="008534B8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135657" w:rsidRDefault="001249C4" w:rsidP="008534B8">
            <w:pPr>
              <w:jc w:val="center"/>
            </w:pPr>
            <w:r>
              <w:t>400,00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135657" w:rsidRDefault="00135657" w:rsidP="008534B8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135657" w:rsidRDefault="00135657" w:rsidP="008534B8">
            <w:pPr>
              <w:jc w:val="center"/>
            </w:pPr>
            <w:r>
              <w:t>0</w:t>
            </w:r>
          </w:p>
        </w:tc>
      </w:tr>
      <w:tr w:rsidR="00135657" w:rsidTr="008534B8">
        <w:tc>
          <w:tcPr>
            <w:tcW w:w="895" w:type="dxa"/>
          </w:tcPr>
          <w:p w:rsidR="00135657" w:rsidRDefault="00135657" w:rsidP="008534B8">
            <w:pPr>
              <w:jc w:val="center"/>
            </w:pPr>
          </w:p>
        </w:tc>
        <w:tc>
          <w:tcPr>
            <w:tcW w:w="5670" w:type="dxa"/>
          </w:tcPr>
          <w:p w:rsidR="00135657" w:rsidRDefault="00135657" w:rsidP="008534B8">
            <w:r>
              <w:t>итого</w:t>
            </w:r>
          </w:p>
        </w:tc>
        <w:tc>
          <w:tcPr>
            <w:tcW w:w="1304" w:type="dxa"/>
          </w:tcPr>
          <w:p w:rsidR="00135657" w:rsidRDefault="004A1932" w:rsidP="008534B8">
            <w:pPr>
              <w:jc w:val="center"/>
            </w:pPr>
            <w:r>
              <w:t>3423</w:t>
            </w:r>
            <w:r w:rsidR="00135657">
              <w:t>,00</w:t>
            </w:r>
          </w:p>
        </w:tc>
      </w:tr>
    </w:tbl>
    <w:p w:rsidR="008F2215" w:rsidRDefault="008F2215" w:rsidP="00E157E8"/>
    <w:p w:rsidR="008F2215" w:rsidRDefault="008F2215" w:rsidP="00E157E8"/>
    <w:p w:rsidR="008F2215" w:rsidRDefault="008F2215" w:rsidP="00E157E8"/>
    <w:p w:rsidR="00135657" w:rsidRDefault="00135657" w:rsidP="00E157E8"/>
    <w:p w:rsidR="00135657" w:rsidRDefault="00135657" w:rsidP="00E157E8"/>
    <w:p w:rsidR="00135657" w:rsidRDefault="00135657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BD07A5" w:rsidTr="00AD2D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A5" w:rsidRDefault="00BD07A5" w:rsidP="00AD2D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7A5" w:rsidRDefault="00BD07A5" w:rsidP="00B73DD6"/>
          <w:p w:rsidR="00BD07A5" w:rsidRDefault="00BD07A5" w:rsidP="00AD2D27">
            <w:pPr>
              <w:jc w:val="center"/>
            </w:pPr>
          </w:p>
          <w:p w:rsidR="00BD07A5" w:rsidRDefault="00BD07A5" w:rsidP="00AD2D27">
            <w:pPr>
              <w:jc w:val="center"/>
            </w:pPr>
            <w:r>
              <w:t xml:space="preserve">РАСПРЕДЕЛЕНИЕ </w:t>
            </w:r>
          </w:p>
        </w:tc>
      </w:tr>
      <w:tr w:rsidR="00BD07A5" w:rsidTr="00AD2D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7A5" w:rsidRDefault="00BD07A5" w:rsidP="00AD2D27">
            <w:pPr>
              <w:jc w:val="center"/>
            </w:pPr>
            <w:r w:rsidRPr="008534B8">
              <w:t xml:space="preserve">Межбюджетные трансферты, передаваемые бюджетам </w:t>
            </w:r>
            <w:r>
              <w:t>поселений</w:t>
            </w:r>
            <w:r w:rsidRPr="008534B8">
              <w:t xml:space="preserve"> из бюджетов </w:t>
            </w:r>
            <w:r>
              <w:t>муниципальных района</w:t>
            </w:r>
            <w:r w:rsidRPr="008534B8"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t xml:space="preserve"> на 2020 год</w:t>
            </w:r>
          </w:p>
        </w:tc>
      </w:tr>
    </w:tbl>
    <w:p w:rsidR="00BD07A5" w:rsidRDefault="00BD07A5" w:rsidP="00BD07A5">
      <w:pPr>
        <w:jc w:val="center"/>
      </w:pPr>
    </w:p>
    <w:p w:rsidR="00BD07A5" w:rsidRDefault="00BD07A5" w:rsidP="00BD07A5">
      <w:pPr>
        <w:jc w:val="center"/>
      </w:pPr>
    </w:p>
    <w:p w:rsidR="00BD07A5" w:rsidRDefault="00BD07A5" w:rsidP="00BD07A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BD07A5" w:rsidRDefault="00BD07A5" w:rsidP="00AD2D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BD07A5" w:rsidRDefault="00705E5D" w:rsidP="00AD2D27">
            <w:pPr>
              <w:jc w:val="center"/>
            </w:pPr>
            <w:r>
              <w:t>С</w:t>
            </w:r>
            <w:r w:rsidR="00BD07A5">
              <w:t>умма</w:t>
            </w:r>
            <w:r>
              <w:t xml:space="preserve"> тыс. руб.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54,80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BD07A5" w:rsidRDefault="00BD07A5" w:rsidP="00AD2D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</w:p>
        </w:tc>
        <w:tc>
          <w:tcPr>
            <w:tcW w:w="5670" w:type="dxa"/>
          </w:tcPr>
          <w:p w:rsidR="00BD07A5" w:rsidRDefault="00BD07A5" w:rsidP="00AD2D27">
            <w:r>
              <w:t>итого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54,80</w:t>
            </w:r>
          </w:p>
        </w:tc>
      </w:tr>
    </w:tbl>
    <w:p w:rsidR="00135657" w:rsidRDefault="00135657" w:rsidP="00E157E8"/>
    <w:p w:rsidR="00BD07A5" w:rsidRDefault="00BD07A5" w:rsidP="00E157E8"/>
    <w:p w:rsidR="00BD07A5" w:rsidRDefault="00BD07A5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BD07A5" w:rsidTr="00AD2D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A5" w:rsidRDefault="00BD07A5" w:rsidP="00AD2D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7A5" w:rsidRDefault="00BD07A5" w:rsidP="00705E5D"/>
          <w:p w:rsidR="00BD07A5" w:rsidRDefault="00BD07A5" w:rsidP="00AD2D27">
            <w:pPr>
              <w:jc w:val="center"/>
            </w:pPr>
          </w:p>
          <w:p w:rsidR="00BD07A5" w:rsidRDefault="00BD07A5" w:rsidP="00AD2D27">
            <w:pPr>
              <w:jc w:val="center"/>
            </w:pPr>
            <w:r>
              <w:t xml:space="preserve">РАСПРЕДЕЛЕНИЕ </w:t>
            </w:r>
          </w:p>
        </w:tc>
      </w:tr>
      <w:tr w:rsidR="00BD07A5" w:rsidTr="00AD2D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7A5" w:rsidRDefault="00BD07A5" w:rsidP="00BD07A5">
            <w: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культуры» (в целях комплексной локализации учреждений социальной сферы) </w:t>
            </w:r>
          </w:p>
          <w:p w:rsidR="00BD07A5" w:rsidRDefault="00BD07A5" w:rsidP="00AD2D27">
            <w:pPr>
              <w:jc w:val="center"/>
            </w:pPr>
            <w:r>
              <w:t xml:space="preserve"> на 2020 год</w:t>
            </w:r>
          </w:p>
        </w:tc>
      </w:tr>
    </w:tbl>
    <w:p w:rsidR="00BD07A5" w:rsidRDefault="00BD07A5" w:rsidP="00BD07A5">
      <w:pPr>
        <w:jc w:val="center"/>
      </w:pPr>
    </w:p>
    <w:p w:rsidR="00BD07A5" w:rsidRDefault="00BD07A5" w:rsidP="00BD07A5">
      <w:pPr>
        <w:jc w:val="center"/>
      </w:pPr>
    </w:p>
    <w:p w:rsidR="00BD07A5" w:rsidRDefault="00BD07A5" w:rsidP="00BD07A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BD07A5" w:rsidRDefault="00BD07A5" w:rsidP="00AD2D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BD07A5" w:rsidRDefault="00705E5D" w:rsidP="00AD2D27">
            <w:pPr>
              <w:jc w:val="center"/>
            </w:pPr>
            <w:r>
              <w:t>С</w:t>
            </w:r>
            <w:r w:rsidR="00BD07A5">
              <w:t>умма</w:t>
            </w:r>
            <w:r>
              <w:t xml:space="preserve"> тыс. руб.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BD07A5" w:rsidRDefault="00BD07A5" w:rsidP="00AD2D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7264,80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BD07A5" w:rsidRDefault="00BD07A5" w:rsidP="00AD2D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0</w:t>
            </w:r>
          </w:p>
        </w:tc>
      </w:tr>
      <w:tr w:rsidR="00BD07A5" w:rsidTr="00AD2D27">
        <w:tc>
          <w:tcPr>
            <w:tcW w:w="895" w:type="dxa"/>
          </w:tcPr>
          <w:p w:rsidR="00BD07A5" w:rsidRDefault="00BD07A5" w:rsidP="00AD2D27">
            <w:pPr>
              <w:jc w:val="center"/>
            </w:pPr>
          </w:p>
        </w:tc>
        <w:tc>
          <w:tcPr>
            <w:tcW w:w="5670" w:type="dxa"/>
          </w:tcPr>
          <w:p w:rsidR="00BD07A5" w:rsidRDefault="00BD07A5" w:rsidP="00AD2D27">
            <w:r>
              <w:t>итого</w:t>
            </w:r>
          </w:p>
        </w:tc>
        <w:tc>
          <w:tcPr>
            <w:tcW w:w="1304" w:type="dxa"/>
          </w:tcPr>
          <w:p w:rsidR="00BD07A5" w:rsidRDefault="00BD07A5" w:rsidP="00AD2D27">
            <w:pPr>
              <w:jc w:val="center"/>
            </w:pPr>
            <w:r>
              <w:t>7264,80</w:t>
            </w:r>
          </w:p>
        </w:tc>
      </w:tr>
    </w:tbl>
    <w:p w:rsidR="00AD2D27" w:rsidRDefault="00AD2D27" w:rsidP="00E157E8"/>
    <w:p w:rsidR="00BD07A5" w:rsidRDefault="00BD07A5" w:rsidP="00E157E8"/>
    <w:p w:rsidR="006C18E6" w:rsidRDefault="006C18E6" w:rsidP="00E157E8"/>
    <w:p w:rsidR="006C18E6" w:rsidRDefault="006C18E6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AD2D27" w:rsidTr="00AD2D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D27" w:rsidRDefault="00AD2D27" w:rsidP="00AD2D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2D27" w:rsidRDefault="00AD2D27" w:rsidP="00B73DD6"/>
          <w:p w:rsidR="00AD2D27" w:rsidRDefault="00AD2D27" w:rsidP="00AD2D27">
            <w:pPr>
              <w:jc w:val="center"/>
            </w:pPr>
          </w:p>
          <w:p w:rsidR="00AD2D27" w:rsidRDefault="00AD2D27" w:rsidP="00AD2D27">
            <w:pPr>
              <w:jc w:val="center"/>
            </w:pPr>
            <w:r>
              <w:t xml:space="preserve">РАСПРЕДЕЛЕНИЕ </w:t>
            </w:r>
          </w:p>
        </w:tc>
      </w:tr>
      <w:tr w:rsidR="00AD2D27" w:rsidTr="00AD2D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2D27" w:rsidRDefault="00AD2D27" w:rsidP="00AD2D27">
            <w:pPr>
              <w:jc w:val="center"/>
            </w:pPr>
            <w:r>
              <w:t>С</w:t>
            </w:r>
            <w:r w:rsidRPr="0086355F">
              <w:t xml:space="preserve">убсидии бюджетам муниципальных образований на реализацию мероприятий государственной программы  Республики Карелия "Развитие транспортной системы" (в целях проектирования, ремонта и </w:t>
            </w:r>
            <w:proofErr w:type="gramStart"/>
            <w:r w:rsidRPr="0086355F">
              <w:t>содержания</w:t>
            </w:r>
            <w:proofErr w:type="gramEnd"/>
            <w:r w:rsidRPr="0086355F">
              <w:t xml:space="preserve"> автомобильных дорог общего пользования местного значения)</w:t>
            </w:r>
            <w:r>
              <w:t xml:space="preserve"> на 2020 год</w:t>
            </w:r>
          </w:p>
        </w:tc>
      </w:tr>
    </w:tbl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AD2D27" w:rsidRDefault="00AD2D27" w:rsidP="00AD2D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AD2D27" w:rsidRDefault="00705E5D" w:rsidP="00AD2D27">
            <w:pPr>
              <w:jc w:val="center"/>
            </w:pPr>
            <w:r>
              <w:t>С</w:t>
            </w:r>
            <w:r w:rsidR="00AD2D27">
              <w:t>умма</w:t>
            </w:r>
            <w:r>
              <w:t xml:space="preserve"> тыс. руб.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690E6B" w:rsidP="00AD2D27">
            <w:pPr>
              <w:jc w:val="center"/>
            </w:pPr>
            <w:r>
              <w:t>980,00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690E6B" w:rsidP="00AD2D27">
            <w:pPr>
              <w:jc w:val="center"/>
            </w:pPr>
            <w:r>
              <w:t>882,00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690E6B" w:rsidP="00AD2D27">
            <w:pPr>
              <w:jc w:val="center"/>
            </w:pPr>
            <w:r>
              <w:t>500,00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AD2D27" w:rsidRDefault="00AD2D27" w:rsidP="00AD2D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</w:p>
        </w:tc>
        <w:tc>
          <w:tcPr>
            <w:tcW w:w="5670" w:type="dxa"/>
          </w:tcPr>
          <w:p w:rsidR="00AD2D27" w:rsidRDefault="00AD2D27" w:rsidP="00AD2D27">
            <w:r>
              <w:t>итого</w:t>
            </w:r>
          </w:p>
        </w:tc>
        <w:tc>
          <w:tcPr>
            <w:tcW w:w="1304" w:type="dxa"/>
          </w:tcPr>
          <w:p w:rsidR="00AD2D27" w:rsidRDefault="00690E6B" w:rsidP="00AD2D27">
            <w:pPr>
              <w:jc w:val="center"/>
            </w:pPr>
            <w:r>
              <w:t>2362,00</w:t>
            </w:r>
          </w:p>
        </w:tc>
      </w:tr>
    </w:tbl>
    <w:p w:rsidR="00BD07A5" w:rsidRDefault="00BD07A5" w:rsidP="00E157E8"/>
    <w:p w:rsidR="00AD2D27" w:rsidRDefault="00AD2D27" w:rsidP="00E157E8"/>
    <w:p w:rsidR="00AD2D27" w:rsidRDefault="00AD2D27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AD2D27" w:rsidTr="00AD2D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D27" w:rsidRDefault="00AD2D27" w:rsidP="00AD2D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B73DD6"/>
          <w:p w:rsidR="00AD2D27" w:rsidRDefault="00AD2D27" w:rsidP="00AD2D27">
            <w:pPr>
              <w:jc w:val="center"/>
            </w:pPr>
          </w:p>
          <w:p w:rsidR="00AD2D27" w:rsidRDefault="00AD2D27" w:rsidP="00AD2D27">
            <w:pPr>
              <w:jc w:val="center"/>
            </w:pPr>
            <w:r>
              <w:t xml:space="preserve">РАСПРЕДЕЛЕНИЕ </w:t>
            </w:r>
          </w:p>
        </w:tc>
      </w:tr>
      <w:tr w:rsidR="00AD2D27" w:rsidTr="00AD2D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2D27" w:rsidRDefault="00AD2D27" w:rsidP="00AD2D27">
            <w:pPr>
              <w:jc w:val="center"/>
            </w:pPr>
            <w:r w:rsidRPr="0086355F">
              <w:t xml:space="preserve">Субсидии бюджетам </w:t>
            </w:r>
            <w:r>
              <w:t>поселений</w:t>
            </w:r>
            <w:r w:rsidRPr="0086355F">
              <w:t xml:space="preserve"> на реализацию мероприятий государственной программы Республики Карелия «Развитие </w:t>
            </w:r>
            <w:proofErr w:type="gramStart"/>
            <w:r w:rsidRPr="0086355F">
              <w:t>агропромышленного</w:t>
            </w:r>
            <w:proofErr w:type="gramEnd"/>
            <w:r w:rsidRPr="0086355F">
              <w:t xml:space="preserve"> и </w:t>
            </w:r>
            <w:proofErr w:type="spellStart"/>
            <w:r w:rsidRPr="0086355F">
              <w:t>рыбохозяйственного</w:t>
            </w:r>
            <w:proofErr w:type="spellEnd"/>
            <w:r w:rsidRPr="0086355F">
              <w:t xml:space="preserve"> комплексов» (в целях реализации мероприятий по комплексному обустройству площадок под компактную жилищную застройку в сельской местности) на 2020 год</w:t>
            </w:r>
            <w:r>
              <w:t xml:space="preserve"> </w:t>
            </w:r>
          </w:p>
        </w:tc>
      </w:tr>
    </w:tbl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AD2D27" w:rsidRDefault="00AD2D27" w:rsidP="00AD2D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AD2D27" w:rsidRDefault="00705E5D" w:rsidP="00AD2D27">
            <w:pPr>
              <w:jc w:val="center"/>
            </w:pPr>
            <w:r>
              <w:t>С</w:t>
            </w:r>
            <w:r w:rsidR="00AD2D27">
              <w:t>умма</w:t>
            </w:r>
            <w:r>
              <w:t xml:space="preserve"> тыс. руб.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6500,00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AD2D27" w:rsidRDefault="00AD2D27" w:rsidP="00AD2D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</w:p>
        </w:tc>
        <w:tc>
          <w:tcPr>
            <w:tcW w:w="5670" w:type="dxa"/>
          </w:tcPr>
          <w:p w:rsidR="00AD2D27" w:rsidRDefault="00AD2D27" w:rsidP="00AD2D27">
            <w:r>
              <w:t>итого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6500,00</w:t>
            </w:r>
          </w:p>
        </w:tc>
      </w:tr>
    </w:tbl>
    <w:p w:rsidR="00AD2D27" w:rsidRDefault="00AD2D27" w:rsidP="00E157E8"/>
    <w:p w:rsidR="00AD2D27" w:rsidRDefault="00AD2D27" w:rsidP="00E157E8"/>
    <w:p w:rsidR="00AD2D27" w:rsidRDefault="00AD2D27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AD2D27" w:rsidTr="00AD2D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D27" w:rsidRDefault="00AD2D27" w:rsidP="00AD2D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6C18E6"/>
          <w:p w:rsidR="00AD2D27" w:rsidRDefault="00AD2D27" w:rsidP="00AD2D27">
            <w:pPr>
              <w:jc w:val="center"/>
            </w:pPr>
          </w:p>
          <w:p w:rsidR="00AD2D27" w:rsidRDefault="00AD2D27" w:rsidP="00AD2D27">
            <w:pPr>
              <w:jc w:val="center"/>
            </w:pPr>
            <w:r>
              <w:t xml:space="preserve">РАСПРЕДЕЛЕНИЕ </w:t>
            </w:r>
          </w:p>
        </w:tc>
      </w:tr>
      <w:tr w:rsidR="00AD2D27" w:rsidTr="00AD2D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2D27" w:rsidRDefault="00381998" w:rsidP="00381998">
            <w:pPr>
              <w:jc w:val="center"/>
            </w:pPr>
            <w:r w:rsidRPr="0086355F">
              <w:t xml:space="preserve">Субсидия бюджетам </w:t>
            </w:r>
            <w:r>
              <w:t xml:space="preserve"> поселений</w:t>
            </w:r>
            <w:r w:rsidRPr="0086355F">
              <w:t xml:space="preserve">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водоотведения) на 2020 год</w:t>
            </w:r>
            <w:r w:rsidR="00AD2D27">
              <w:t xml:space="preserve"> </w:t>
            </w:r>
          </w:p>
        </w:tc>
      </w:tr>
    </w:tbl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p w:rsidR="00AD2D27" w:rsidRDefault="00AD2D27" w:rsidP="00AD2D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AD2D27" w:rsidRDefault="00AD2D27" w:rsidP="00AD2D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AD2D27" w:rsidRDefault="00705E5D" w:rsidP="00AD2D27">
            <w:pPr>
              <w:jc w:val="center"/>
            </w:pPr>
            <w:r>
              <w:t>С</w:t>
            </w:r>
            <w:r w:rsidR="00AD2D27">
              <w:t>умма</w:t>
            </w:r>
            <w:r>
              <w:t xml:space="preserve"> тыс. руб.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12400,00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AD2D27" w:rsidRDefault="00AD2D27" w:rsidP="00AD2D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AD2D27" w:rsidRDefault="00AD2D27" w:rsidP="00AD2D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0</w:t>
            </w:r>
          </w:p>
        </w:tc>
      </w:tr>
      <w:tr w:rsidR="00AD2D27" w:rsidTr="00AD2D27">
        <w:tc>
          <w:tcPr>
            <w:tcW w:w="895" w:type="dxa"/>
          </w:tcPr>
          <w:p w:rsidR="00AD2D27" w:rsidRDefault="00AD2D27" w:rsidP="00AD2D27">
            <w:pPr>
              <w:jc w:val="center"/>
            </w:pPr>
          </w:p>
        </w:tc>
        <w:tc>
          <w:tcPr>
            <w:tcW w:w="5670" w:type="dxa"/>
          </w:tcPr>
          <w:p w:rsidR="00AD2D27" w:rsidRDefault="00AD2D27" w:rsidP="00AD2D27">
            <w:r>
              <w:t>итого</w:t>
            </w:r>
          </w:p>
        </w:tc>
        <w:tc>
          <w:tcPr>
            <w:tcW w:w="1304" w:type="dxa"/>
          </w:tcPr>
          <w:p w:rsidR="00AD2D27" w:rsidRDefault="00AD2D27" w:rsidP="00AD2D27">
            <w:pPr>
              <w:jc w:val="center"/>
            </w:pPr>
            <w:r>
              <w:t>12400,00</w:t>
            </w:r>
          </w:p>
        </w:tc>
      </w:tr>
    </w:tbl>
    <w:p w:rsidR="00AD2D27" w:rsidRDefault="00AD2D27" w:rsidP="00E157E8"/>
    <w:p w:rsidR="00AD2D27" w:rsidRDefault="00AD2D27" w:rsidP="00E157E8"/>
    <w:p w:rsidR="00AD2D27" w:rsidRDefault="00AD2D27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6C18E6" w:rsidTr="00695A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8E6" w:rsidRDefault="006C18E6" w:rsidP="00695A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695A27"/>
          <w:p w:rsidR="006C18E6" w:rsidRDefault="006C18E6" w:rsidP="00695A27">
            <w:pPr>
              <w:jc w:val="center"/>
            </w:pPr>
          </w:p>
          <w:p w:rsidR="006C18E6" w:rsidRDefault="006C18E6" w:rsidP="00695A27">
            <w:pPr>
              <w:jc w:val="center"/>
            </w:pPr>
            <w:r>
              <w:t xml:space="preserve">РАСПРЕДЕЛЕНИЕ </w:t>
            </w:r>
          </w:p>
        </w:tc>
      </w:tr>
      <w:tr w:rsidR="006C18E6" w:rsidTr="00695A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Pr="006C18E6" w:rsidRDefault="006C18E6" w:rsidP="006C18E6">
            <w:pPr>
              <w:jc w:val="center"/>
            </w:pPr>
            <w:r w:rsidRPr="006C18E6">
              <w:t>Иной межбюджетный трансферт на мероприятия по обеспечению безопасности пешеходной инфраструктуры</w:t>
            </w:r>
          </w:p>
          <w:p w:rsidR="006C18E6" w:rsidRDefault="006C18E6" w:rsidP="006C18E6">
            <w:pPr>
              <w:jc w:val="center"/>
            </w:pPr>
            <w:r w:rsidRPr="0086355F">
              <w:t>на 2020 год</w:t>
            </w:r>
          </w:p>
        </w:tc>
      </w:tr>
    </w:tbl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6C18E6" w:rsidRDefault="006C18E6" w:rsidP="00695A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6C18E6" w:rsidRDefault="00705E5D" w:rsidP="00695A27">
            <w:pPr>
              <w:jc w:val="center"/>
            </w:pPr>
            <w:r>
              <w:t>С</w:t>
            </w:r>
            <w:r w:rsidR="006C18E6">
              <w:t>умма</w:t>
            </w:r>
            <w:r>
              <w:t xml:space="preserve"> тыс. руб.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F851C2" w:rsidP="00695A27">
            <w:pPr>
              <w:jc w:val="center"/>
            </w:pPr>
            <w:r>
              <w:t>3502,00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6C18E6" w:rsidRDefault="006C18E6" w:rsidP="00695A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</w:p>
        </w:tc>
        <w:tc>
          <w:tcPr>
            <w:tcW w:w="5670" w:type="dxa"/>
          </w:tcPr>
          <w:p w:rsidR="006C18E6" w:rsidRDefault="006C18E6" w:rsidP="00695A27">
            <w:r>
              <w:t>итого</w:t>
            </w:r>
          </w:p>
        </w:tc>
        <w:tc>
          <w:tcPr>
            <w:tcW w:w="1304" w:type="dxa"/>
          </w:tcPr>
          <w:p w:rsidR="006C18E6" w:rsidRDefault="00F851C2" w:rsidP="00695A27">
            <w:pPr>
              <w:jc w:val="center"/>
            </w:pPr>
            <w:r>
              <w:t>3502,00</w:t>
            </w:r>
          </w:p>
        </w:tc>
      </w:tr>
    </w:tbl>
    <w:p w:rsidR="006C18E6" w:rsidRDefault="006C18E6" w:rsidP="00E157E8"/>
    <w:p w:rsidR="006C18E6" w:rsidRDefault="006C18E6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6C18E6" w:rsidTr="00695A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8E6" w:rsidRDefault="006C18E6" w:rsidP="00695A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695A27"/>
          <w:p w:rsidR="006C18E6" w:rsidRDefault="006C18E6" w:rsidP="00695A27">
            <w:pPr>
              <w:jc w:val="center"/>
            </w:pPr>
          </w:p>
          <w:p w:rsidR="00B73DD6" w:rsidRDefault="00B73DD6" w:rsidP="00695A27">
            <w:pPr>
              <w:jc w:val="center"/>
            </w:pPr>
          </w:p>
          <w:p w:rsidR="006C18E6" w:rsidRDefault="006C18E6" w:rsidP="00695A27">
            <w:pPr>
              <w:jc w:val="center"/>
            </w:pPr>
            <w:r>
              <w:t xml:space="preserve">РАСПРЕДЕЛЕНИЕ </w:t>
            </w:r>
          </w:p>
        </w:tc>
      </w:tr>
      <w:tr w:rsidR="006C18E6" w:rsidTr="00695A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695A27">
            <w:pPr>
              <w:jc w:val="center"/>
            </w:pPr>
            <w:r w:rsidRPr="006C18E6">
              <w:t>Иной межбюджетный трансферт на мероприятия по ремонту сетей водоснабжения и водоотведения</w:t>
            </w:r>
            <w:r w:rsidRPr="0086355F">
              <w:t xml:space="preserve"> на 2020 год</w:t>
            </w:r>
            <w:r>
              <w:t xml:space="preserve"> </w:t>
            </w:r>
          </w:p>
        </w:tc>
      </w:tr>
    </w:tbl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6C18E6" w:rsidRDefault="006C18E6" w:rsidP="00695A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6C18E6" w:rsidRDefault="00705E5D" w:rsidP="00695A27">
            <w:pPr>
              <w:jc w:val="center"/>
            </w:pPr>
            <w:r>
              <w:t>С</w:t>
            </w:r>
            <w:r w:rsidR="006C18E6">
              <w:t>умма</w:t>
            </w:r>
            <w:r>
              <w:t xml:space="preserve"> тыс. руб.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6C18E6" w:rsidRDefault="006C18E6" w:rsidP="006C18E6">
            <w:pPr>
              <w:jc w:val="center"/>
            </w:pPr>
            <w:r>
              <w:t>8574,40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6C18E6" w:rsidRDefault="006C18E6" w:rsidP="00695A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</w:p>
        </w:tc>
        <w:tc>
          <w:tcPr>
            <w:tcW w:w="5670" w:type="dxa"/>
          </w:tcPr>
          <w:p w:rsidR="006C18E6" w:rsidRDefault="006C18E6" w:rsidP="00695A27">
            <w:r>
              <w:t>итого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8574,40</w:t>
            </w:r>
          </w:p>
        </w:tc>
      </w:tr>
    </w:tbl>
    <w:p w:rsidR="006C18E6" w:rsidRDefault="006C18E6" w:rsidP="00E157E8"/>
    <w:p w:rsidR="00851295" w:rsidRDefault="00851295" w:rsidP="00E157E8"/>
    <w:p w:rsidR="00851295" w:rsidRDefault="00851295" w:rsidP="00E157E8"/>
    <w:p w:rsidR="006C18E6" w:rsidRDefault="006C18E6" w:rsidP="00E157E8"/>
    <w:p w:rsidR="006C18E6" w:rsidRDefault="006C18E6" w:rsidP="00E157E8"/>
    <w:p w:rsidR="006C18E6" w:rsidRDefault="006C18E6" w:rsidP="00E157E8"/>
    <w:p w:rsidR="006C18E6" w:rsidRDefault="006C18E6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6C18E6" w:rsidTr="00695A2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8E6" w:rsidRDefault="006C18E6" w:rsidP="00695A2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695A27"/>
          <w:p w:rsidR="006C18E6" w:rsidRDefault="006C18E6" w:rsidP="00695A27">
            <w:pPr>
              <w:jc w:val="center"/>
            </w:pPr>
          </w:p>
          <w:p w:rsidR="006C18E6" w:rsidRDefault="006C18E6" w:rsidP="00695A27">
            <w:pPr>
              <w:jc w:val="center"/>
            </w:pPr>
            <w:r>
              <w:t xml:space="preserve">РАСПРЕДЕЛЕНИЕ </w:t>
            </w:r>
          </w:p>
        </w:tc>
      </w:tr>
      <w:tr w:rsidR="006C18E6" w:rsidTr="00695A2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8E6" w:rsidRDefault="006C18E6" w:rsidP="000A10E8">
            <w:pPr>
              <w:jc w:val="center"/>
            </w:pPr>
            <w:r w:rsidRPr="006C18E6">
              <w:t xml:space="preserve">Иной межбюджетный трансферт на ремонт пешеходного моста через </w:t>
            </w:r>
            <w:proofErr w:type="spellStart"/>
            <w:r w:rsidRPr="006C18E6">
              <w:t>р</w:t>
            </w:r>
            <w:proofErr w:type="gramStart"/>
            <w:r w:rsidRPr="006C18E6">
              <w:t>.В</w:t>
            </w:r>
            <w:proofErr w:type="gramEnd"/>
            <w:r w:rsidRPr="006C18E6">
              <w:t>идлица</w:t>
            </w:r>
            <w:proofErr w:type="spellEnd"/>
            <w:r w:rsidRPr="006C18E6">
              <w:t xml:space="preserve"> в дер. </w:t>
            </w:r>
            <w:r w:rsidR="000A10E8">
              <w:t>Гавриловка</w:t>
            </w:r>
            <w:r w:rsidRPr="0086355F">
              <w:t xml:space="preserve"> на 2020 год</w:t>
            </w:r>
            <w:r>
              <w:t xml:space="preserve"> </w:t>
            </w:r>
          </w:p>
        </w:tc>
      </w:tr>
    </w:tbl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p w:rsidR="006C18E6" w:rsidRDefault="006C18E6" w:rsidP="006C18E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6C18E6" w:rsidRDefault="006C18E6" w:rsidP="00695A2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6C18E6" w:rsidRDefault="00705E5D" w:rsidP="00695A27">
            <w:pPr>
              <w:jc w:val="center"/>
            </w:pPr>
            <w:r>
              <w:t>С</w:t>
            </w:r>
            <w:r w:rsidR="006C18E6">
              <w:t>умма</w:t>
            </w:r>
            <w:r>
              <w:t xml:space="preserve"> тыс. руб.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1092,21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6C18E6" w:rsidRDefault="006C18E6" w:rsidP="00695A2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6C18E6" w:rsidRDefault="006C18E6" w:rsidP="00695A2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0</w:t>
            </w:r>
          </w:p>
        </w:tc>
      </w:tr>
      <w:tr w:rsidR="006C18E6" w:rsidTr="00695A27">
        <w:tc>
          <w:tcPr>
            <w:tcW w:w="895" w:type="dxa"/>
          </w:tcPr>
          <w:p w:rsidR="006C18E6" w:rsidRDefault="006C18E6" w:rsidP="00695A27">
            <w:pPr>
              <w:jc w:val="center"/>
            </w:pPr>
          </w:p>
        </w:tc>
        <w:tc>
          <w:tcPr>
            <w:tcW w:w="5670" w:type="dxa"/>
          </w:tcPr>
          <w:p w:rsidR="006C18E6" w:rsidRDefault="006C18E6" w:rsidP="00695A27">
            <w:r>
              <w:t>итого</w:t>
            </w:r>
          </w:p>
        </w:tc>
        <w:tc>
          <w:tcPr>
            <w:tcW w:w="1304" w:type="dxa"/>
          </w:tcPr>
          <w:p w:rsidR="006C18E6" w:rsidRDefault="006C18E6" w:rsidP="00695A27">
            <w:pPr>
              <w:jc w:val="center"/>
            </w:pPr>
            <w:r>
              <w:t>1092,21</w:t>
            </w:r>
          </w:p>
        </w:tc>
      </w:tr>
    </w:tbl>
    <w:p w:rsidR="006C18E6" w:rsidRDefault="006C18E6" w:rsidP="00E157E8"/>
    <w:p w:rsidR="006C18E6" w:rsidRDefault="006C18E6" w:rsidP="00851295">
      <w:pPr>
        <w:jc w:val="center"/>
      </w:pPr>
    </w:p>
    <w:p w:rsidR="006C18E6" w:rsidRDefault="006C18E6" w:rsidP="000A10E8"/>
    <w:p w:rsidR="006C18E6" w:rsidRDefault="006C18E6" w:rsidP="00851295">
      <w:pPr>
        <w:jc w:val="center"/>
      </w:pPr>
    </w:p>
    <w:p w:rsidR="00B73DD6" w:rsidRDefault="00B73DD6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B73DD6" w:rsidTr="003B2F23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DD6" w:rsidRDefault="00B73DD6" w:rsidP="003B2F23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DD6" w:rsidRDefault="00B73DD6" w:rsidP="003B2F23"/>
          <w:p w:rsidR="00B73DD6" w:rsidRDefault="00B73DD6" w:rsidP="003B2F23">
            <w:pPr>
              <w:jc w:val="center"/>
            </w:pPr>
          </w:p>
          <w:p w:rsidR="00B73DD6" w:rsidRDefault="00B73DD6" w:rsidP="003B2F23">
            <w:pPr>
              <w:jc w:val="center"/>
            </w:pPr>
            <w:r>
              <w:t xml:space="preserve">РАСПРЕДЕЛЕНИЕ </w:t>
            </w:r>
          </w:p>
        </w:tc>
      </w:tr>
      <w:tr w:rsidR="00B73DD6" w:rsidTr="003B2F23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DD6" w:rsidRDefault="00B73DD6" w:rsidP="003B2F23">
            <w:pPr>
              <w:jc w:val="center"/>
            </w:pPr>
            <w:r w:rsidRPr="00695A27">
              <w:t>субсидии на поддержку местных инициатив граждан, проживающих в городских округах, городских и сельских поселениях в Республике Карелия</w:t>
            </w:r>
            <w:r w:rsidRPr="0086355F">
              <w:t xml:space="preserve"> на 2020 год</w:t>
            </w:r>
            <w:r>
              <w:t xml:space="preserve"> </w:t>
            </w:r>
          </w:p>
        </w:tc>
      </w:tr>
    </w:tbl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B73DD6" w:rsidRDefault="00B73DD6" w:rsidP="003B2F23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B73DD6" w:rsidRDefault="00705E5D" w:rsidP="003B2F23">
            <w:pPr>
              <w:jc w:val="center"/>
            </w:pPr>
            <w:r>
              <w:t>С</w:t>
            </w:r>
            <w:r w:rsidR="00B73DD6">
              <w:t>умма</w:t>
            </w:r>
            <w:r>
              <w:t xml:space="preserve"> тыс. руб.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761,09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615,27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459,03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3B2F23" w:rsidP="003B2F23">
            <w:pPr>
              <w:jc w:val="center"/>
            </w:pPr>
            <w:r>
              <w:t>1098,26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B73DD6" w:rsidRDefault="00B73DD6" w:rsidP="003B2F23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1000,00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</w:p>
        </w:tc>
        <w:tc>
          <w:tcPr>
            <w:tcW w:w="5670" w:type="dxa"/>
          </w:tcPr>
          <w:p w:rsidR="00B73DD6" w:rsidRDefault="00B73DD6" w:rsidP="003B2F23">
            <w:r>
              <w:t>итого</w:t>
            </w:r>
          </w:p>
        </w:tc>
        <w:tc>
          <w:tcPr>
            <w:tcW w:w="1304" w:type="dxa"/>
          </w:tcPr>
          <w:p w:rsidR="00B73DD6" w:rsidRDefault="003B2F23" w:rsidP="003B2F23">
            <w:pPr>
              <w:jc w:val="center"/>
            </w:pPr>
            <w:r>
              <w:t>3933,65</w:t>
            </w:r>
          </w:p>
        </w:tc>
      </w:tr>
    </w:tbl>
    <w:p w:rsidR="00B73DD6" w:rsidRDefault="00B73DD6" w:rsidP="00B73DD6"/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p w:rsidR="00B73DD6" w:rsidRDefault="00B73DD6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B73DD6" w:rsidTr="003B2F23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DD6" w:rsidRDefault="00B73DD6" w:rsidP="003B2F23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DD6" w:rsidRDefault="00B73DD6" w:rsidP="003B2F23"/>
          <w:p w:rsidR="00B73DD6" w:rsidRDefault="00B73DD6" w:rsidP="003B2F23">
            <w:pPr>
              <w:jc w:val="center"/>
            </w:pPr>
          </w:p>
          <w:p w:rsidR="00B73DD6" w:rsidRDefault="00B73DD6" w:rsidP="003B2F23">
            <w:pPr>
              <w:jc w:val="center"/>
            </w:pPr>
            <w:r>
              <w:t xml:space="preserve">РАСПРЕДЕЛЕНИЕ </w:t>
            </w:r>
          </w:p>
        </w:tc>
      </w:tr>
      <w:tr w:rsidR="00B73DD6" w:rsidTr="003B2F23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DD6" w:rsidRPr="00B73DD6" w:rsidRDefault="00B73DD6" w:rsidP="00B73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поддержку развития территориального общественного самоуправления</w:t>
            </w:r>
            <w:r w:rsidRPr="0086355F">
              <w:t xml:space="preserve"> на 2020 год</w:t>
            </w:r>
          </w:p>
        </w:tc>
      </w:tr>
    </w:tbl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p w:rsidR="00B73DD6" w:rsidRDefault="00B73DD6" w:rsidP="00B73DD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B73DD6" w:rsidRDefault="00B73DD6" w:rsidP="003B2F23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B73DD6" w:rsidRDefault="00705E5D" w:rsidP="003B2F23">
            <w:pPr>
              <w:jc w:val="center"/>
            </w:pPr>
            <w:r>
              <w:t>С</w:t>
            </w:r>
            <w:r w:rsidR="00B73DD6">
              <w:t>умма</w:t>
            </w:r>
            <w:r>
              <w:t xml:space="preserve"> тыс. руб.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532,40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10,8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B73DD6" w:rsidP="003B2F23">
            <w:pPr>
              <w:jc w:val="center"/>
            </w:pPr>
            <w:r>
              <w:t>1329,51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405,40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2331,30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728,10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B73DD6" w:rsidRDefault="00B73DD6" w:rsidP="003B2F23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0,00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1382,81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B73DD6" w:rsidRDefault="00B73DD6" w:rsidP="003B2F23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270,00</w:t>
            </w:r>
          </w:p>
        </w:tc>
      </w:tr>
      <w:tr w:rsidR="00B73DD6" w:rsidTr="003B2F23">
        <w:tc>
          <w:tcPr>
            <w:tcW w:w="895" w:type="dxa"/>
          </w:tcPr>
          <w:p w:rsidR="00B73DD6" w:rsidRDefault="00B73DD6" w:rsidP="003B2F23">
            <w:pPr>
              <w:jc w:val="center"/>
            </w:pPr>
          </w:p>
        </w:tc>
        <w:tc>
          <w:tcPr>
            <w:tcW w:w="5670" w:type="dxa"/>
          </w:tcPr>
          <w:p w:rsidR="00B73DD6" w:rsidRDefault="00B73DD6" w:rsidP="003B2F23">
            <w:r>
              <w:t>итого</w:t>
            </w:r>
          </w:p>
        </w:tc>
        <w:tc>
          <w:tcPr>
            <w:tcW w:w="1304" w:type="dxa"/>
          </w:tcPr>
          <w:p w:rsidR="00B73DD6" w:rsidRDefault="00542A7C" w:rsidP="003B2F23">
            <w:pPr>
              <w:jc w:val="center"/>
            </w:pPr>
            <w:r>
              <w:t>6990,32</w:t>
            </w:r>
          </w:p>
        </w:tc>
      </w:tr>
    </w:tbl>
    <w:p w:rsidR="00B73DD6" w:rsidRDefault="00B73DD6" w:rsidP="00B73DD6">
      <w:pPr>
        <w:jc w:val="center"/>
      </w:pPr>
    </w:p>
    <w:p w:rsidR="00B73DD6" w:rsidRDefault="00B73DD6" w:rsidP="00B73DD6"/>
    <w:p w:rsidR="00B73DD6" w:rsidRDefault="00B73DD6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47362" w:rsidTr="009941FE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362" w:rsidRDefault="00547362" w:rsidP="009941FE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362" w:rsidRDefault="00547362" w:rsidP="009941FE"/>
          <w:p w:rsidR="00547362" w:rsidRDefault="00547362" w:rsidP="009941FE">
            <w:pPr>
              <w:jc w:val="center"/>
            </w:pPr>
          </w:p>
          <w:p w:rsidR="00547362" w:rsidRDefault="00547362" w:rsidP="009941FE">
            <w:pPr>
              <w:jc w:val="center"/>
            </w:pPr>
            <w:r>
              <w:t xml:space="preserve">РАСПРЕДЕЛЕНИЕ </w:t>
            </w:r>
          </w:p>
        </w:tc>
      </w:tr>
      <w:tr w:rsidR="00547362" w:rsidTr="009941FE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362" w:rsidRPr="00547362" w:rsidRDefault="00547362" w:rsidP="00547362">
            <w:pPr>
              <w:jc w:val="center"/>
            </w:pPr>
            <w:r>
              <w:t>субсидии на реализацию мероприятий по государственной поддержке отрасли культуры</w:t>
            </w:r>
            <w:r w:rsidRPr="0086355F">
              <w:t xml:space="preserve"> на 2020 год</w:t>
            </w:r>
          </w:p>
        </w:tc>
      </w:tr>
    </w:tbl>
    <w:p w:rsidR="00547362" w:rsidRDefault="00547362" w:rsidP="00547362">
      <w:pPr>
        <w:jc w:val="center"/>
      </w:pPr>
    </w:p>
    <w:p w:rsidR="00547362" w:rsidRDefault="00547362" w:rsidP="00547362">
      <w:pPr>
        <w:jc w:val="center"/>
      </w:pPr>
    </w:p>
    <w:p w:rsidR="00547362" w:rsidRDefault="00547362" w:rsidP="0054736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47362" w:rsidRDefault="00547362" w:rsidP="009941FE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47362" w:rsidRDefault="00705E5D" w:rsidP="009941FE">
            <w:pPr>
              <w:jc w:val="center"/>
            </w:pPr>
            <w:r>
              <w:t>С</w:t>
            </w:r>
            <w:r w:rsidR="00547362">
              <w:t>умма</w:t>
            </w:r>
            <w:r>
              <w:t xml:space="preserve"> тыс. руб.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102,03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47362" w:rsidRDefault="00547362" w:rsidP="009941FE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</w:p>
        </w:tc>
        <w:tc>
          <w:tcPr>
            <w:tcW w:w="5670" w:type="dxa"/>
          </w:tcPr>
          <w:p w:rsidR="00547362" w:rsidRDefault="00547362" w:rsidP="009941FE">
            <w:r>
              <w:t>итого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102,03</w:t>
            </w:r>
          </w:p>
        </w:tc>
      </w:tr>
    </w:tbl>
    <w:p w:rsidR="00B73DD6" w:rsidRDefault="00B73DD6" w:rsidP="00B73DD6"/>
    <w:p w:rsidR="00547362" w:rsidRDefault="00547362" w:rsidP="00B73DD6"/>
    <w:p w:rsidR="00547362" w:rsidRDefault="00547362" w:rsidP="00B73DD6"/>
    <w:p w:rsidR="00547362" w:rsidRDefault="00547362" w:rsidP="00B73DD6"/>
    <w:p w:rsidR="00547362" w:rsidRDefault="00547362" w:rsidP="00B73DD6"/>
    <w:p w:rsidR="00547362" w:rsidRDefault="00547362" w:rsidP="00B73DD6"/>
    <w:p w:rsidR="00547362" w:rsidRDefault="00547362" w:rsidP="00B73DD6"/>
    <w:p w:rsidR="00547362" w:rsidRDefault="00547362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47362" w:rsidTr="009941FE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362" w:rsidRDefault="00547362" w:rsidP="009941FE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362" w:rsidRDefault="00547362" w:rsidP="009941FE"/>
          <w:p w:rsidR="00547362" w:rsidRDefault="00547362" w:rsidP="009941FE">
            <w:pPr>
              <w:jc w:val="center"/>
            </w:pPr>
          </w:p>
          <w:p w:rsidR="00547362" w:rsidRDefault="00547362" w:rsidP="009941FE">
            <w:pPr>
              <w:jc w:val="center"/>
            </w:pPr>
            <w:r>
              <w:t xml:space="preserve">РАСПРЕДЕЛЕНИЕ </w:t>
            </w:r>
          </w:p>
        </w:tc>
      </w:tr>
      <w:tr w:rsidR="00547362" w:rsidTr="009941FE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362" w:rsidRPr="00C055A0" w:rsidRDefault="00547362" w:rsidP="00547362">
            <w:pPr>
              <w:jc w:val="center"/>
            </w:pPr>
            <w:r w:rsidRPr="00C055A0"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  <w:p w:rsidR="00547362" w:rsidRPr="00B73DD6" w:rsidRDefault="00547362" w:rsidP="00547362">
            <w:pPr>
              <w:jc w:val="center"/>
              <w:rPr>
                <w:color w:val="000000"/>
              </w:rPr>
            </w:pPr>
            <w:r w:rsidRPr="0086355F">
              <w:t>на 2020 год</w:t>
            </w:r>
          </w:p>
        </w:tc>
      </w:tr>
    </w:tbl>
    <w:p w:rsidR="00547362" w:rsidRDefault="00547362" w:rsidP="00547362">
      <w:pPr>
        <w:jc w:val="center"/>
      </w:pPr>
    </w:p>
    <w:p w:rsidR="00547362" w:rsidRDefault="00547362" w:rsidP="00547362">
      <w:pPr>
        <w:jc w:val="center"/>
      </w:pPr>
    </w:p>
    <w:p w:rsidR="00547362" w:rsidRDefault="00547362" w:rsidP="0054736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47362" w:rsidRDefault="00547362" w:rsidP="009941FE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47362" w:rsidRDefault="00705E5D" w:rsidP="009941FE">
            <w:pPr>
              <w:jc w:val="center"/>
            </w:pPr>
            <w:r>
              <w:t>С</w:t>
            </w:r>
            <w:r w:rsidR="00547362">
              <w:t>умма</w:t>
            </w:r>
            <w:r>
              <w:t xml:space="preserve"> тыс. руб.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660,00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47362" w:rsidRDefault="00547362" w:rsidP="009941FE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47362" w:rsidRDefault="00547362" w:rsidP="009941FE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0</w:t>
            </w:r>
          </w:p>
        </w:tc>
      </w:tr>
      <w:tr w:rsidR="00547362" w:rsidTr="009941FE">
        <w:tc>
          <w:tcPr>
            <w:tcW w:w="895" w:type="dxa"/>
          </w:tcPr>
          <w:p w:rsidR="00547362" w:rsidRDefault="00547362" w:rsidP="009941FE">
            <w:pPr>
              <w:jc w:val="center"/>
            </w:pPr>
          </w:p>
        </w:tc>
        <w:tc>
          <w:tcPr>
            <w:tcW w:w="5670" w:type="dxa"/>
          </w:tcPr>
          <w:p w:rsidR="00547362" w:rsidRDefault="00547362" w:rsidP="009941FE">
            <w:r>
              <w:t>итого</w:t>
            </w:r>
          </w:p>
        </w:tc>
        <w:tc>
          <w:tcPr>
            <w:tcW w:w="1304" w:type="dxa"/>
          </w:tcPr>
          <w:p w:rsidR="00547362" w:rsidRDefault="00547362" w:rsidP="009941FE">
            <w:pPr>
              <w:jc w:val="center"/>
            </w:pPr>
            <w:r>
              <w:t>660,00</w:t>
            </w:r>
          </w:p>
        </w:tc>
      </w:tr>
    </w:tbl>
    <w:p w:rsidR="00547362" w:rsidRDefault="00547362" w:rsidP="00B73DD6"/>
    <w:p w:rsidR="00547362" w:rsidRDefault="00547362" w:rsidP="00B73DD6"/>
    <w:p w:rsidR="00547362" w:rsidRDefault="00547362" w:rsidP="00B73DD6"/>
    <w:p w:rsidR="00547362" w:rsidRDefault="00547362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F851C2" w:rsidTr="009941FE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C2" w:rsidRDefault="00F851C2" w:rsidP="009941FE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51C2" w:rsidRDefault="00F851C2" w:rsidP="009941FE"/>
          <w:p w:rsidR="00F851C2" w:rsidRDefault="00F851C2" w:rsidP="009941FE">
            <w:pPr>
              <w:jc w:val="center"/>
            </w:pPr>
          </w:p>
          <w:p w:rsidR="00F851C2" w:rsidRDefault="00F851C2" w:rsidP="009941FE">
            <w:pPr>
              <w:jc w:val="center"/>
            </w:pPr>
            <w:r>
              <w:t xml:space="preserve">РАСПРЕДЕЛЕНИЕ </w:t>
            </w:r>
          </w:p>
        </w:tc>
      </w:tr>
      <w:tr w:rsidR="00F851C2" w:rsidTr="009941FE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51C2" w:rsidRPr="00C055A0" w:rsidRDefault="00F851C2" w:rsidP="009941FE">
            <w:pPr>
              <w:jc w:val="center"/>
            </w:pPr>
            <w:r w:rsidRPr="00F851C2">
              <w:t>Иные межбюджетные трансферты на поощрение победителей регионального этапа Всероссийского конкурса "Лучшая муниципальная практика"</w:t>
            </w:r>
          </w:p>
          <w:p w:rsidR="00F851C2" w:rsidRPr="00B73DD6" w:rsidRDefault="00F851C2" w:rsidP="009941FE">
            <w:pPr>
              <w:jc w:val="center"/>
              <w:rPr>
                <w:color w:val="000000"/>
              </w:rPr>
            </w:pPr>
            <w:r w:rsidRPr="0086355F">
              <w:t>на 2020 год</w:t>
            </w:r>
          </w:p>
        </w:tc>
      </w:tr>
    </w:tbl>
    <w:p w:rsidR="00F851C2" w:rsidRDefault="00F851C2" w:rsidP="00F851C2">
      <w:pPr>
        <w:jc w:val="center"/>
      </w:pPr>
    </w:p>
    <w:p w:rsidR="00F851C2" w:rsidRDefault="00F851C2" w:rsidP="00F851C2">
      <w:pPr>
        <w:jc w:val="center"/>
      </w:pPr>
    </w:p>
    <w:p w:rsidR="00F851C2" w:rsidRDefault="00F851C2" w:rsidP="00F851C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F851C2" w:rsidRDefault="00F851C2" w:rsidP="009941FE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F851C2" w:rsidRDefault="00705E5D" w:rsidP="009941FE">
            <w:pPr>
              <w:jc w:val="center"/>
            </w:pPr>
            <w:r>
              <w:t>С</w:t>
            </w:r>
            <w:r w:rsidR="00F851C2">
              <w:t>умма</w:t>
            </w:r>
            <w:r>
              <w:t xml:space="preserve"> тыс. руб.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F851C2">
            <w:pPr>
              <w:jc w:val="center"/>
            </w:pPr>
            <w:r>
              <w:t>125,00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F851C2" w:rsidRDefault="00F851C2" w:rsidP="009941FE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F851C2" w:rsidRDefault="00F851C2" w:rsidP="009941FE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851C2" w:rsidRDefault="00F851C2" w:rsidP="009941FE">
            <w:pPr>
              <w:jc w:val="center"/>
            </w:pPr>
            <w:r>
              <w:t>0</w:t>
            </w:r>
          </w:p>
        </w:tc>
      </w:tr>
      <w:tr w:rsidR="00F851C2" w:rsidTr="009941FE">
        <w:tc>
          <w:tcPr>
            <w:tcW w:w="895" w:type="dxa"/>
          </w:tcPr>
          <w:p w:rsidR="00F851C2" w:rsidRDefault="00F851C2" w:rsidP="009941FE">
            <w:pPr>
              <w:jc w:val="center"/>
            </w:pPr>
          </w:p>
        </w:tc>
        <w:tc>
          <w:tcPr>
            <w:tcW w:w="5670" w:type="dxa"/>
          </w:tcPr>
          <w:p w:rsidR="00F851C2" w:rsidRDefault="00F851C2" w:rsidP="009941FE">
            <w:r>
              <w:t>итого</w:t>
            </w:r>
          </w:p>
        </w:tc>
        <w:tc>
          <w:tcPr>
            <w:tcW w:w="1304" w:type="dxa"/>
          </w:tcPr>
          <w:p w:rsidR="00F851C2" w:rsidRDefault="00F851C2" w:rsidP="00F851C2">
            <w:pPr>
              <w:jc w:val="center"/>
            </w:pPr>
            <w:r>
              <w:t>125,00</w:t>
            </w:r>
          </w:p>
        </w:tc>
      </w:tr>
    </w:tbl>
    <w:p w:rsidR="00547362" w:rsidRDefault="00547362" w:rsidP="00B73DD6"/>
    <w:p w:rsidR="00B73DD6" w:rsidRDefault="00B73DD6" w:rsidP="00B73DD6"/>
    <w:p w:rsidR="00B73DD6" w:rsidRDefault="00B73DD6" w:rsidP="00B73DD6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9941FE" w:rsidTr="009941FE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1FE" w:rsidRDefault="009941FE" w:rsidP="009941FE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19A3" w:rsidRDefault="00B419A3" w:rsidP="009941FE"/>
          <w:p w:rsidR="00B419A3" w:rsidRDefault="00B419A3" w:rsidP="009941FE"/>
          <w:p w:rsidR="009941FE" w:rsidRDefault="009941FE" w:rsidP="009941FE">
            <w:pPr>
              <w:jc w:val="center"/>
            </w:pPr>
          </w:p>
          <w:p w:rsidR="009941FE" w:rsidRDefault="009941FE" w:rsidP="009941FE">
            <w:pPr>
              <w:jc w:val="center"/>
            </w:pPr>
            <w:r>
              <w:t xml:space="preserve">РАСПРЕДЕЛЕНИЕ </w:t>
            </w:r>
          </w:p>
        </w:tc>
      </w:tr>
      <w:tr w:rsidR="009941FE" w:rsidTr="009941FE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1FE" w:rsidRPr="00B73DD6" w:rsidRDefault="009941FE" w:rsidP="009941FE">
            <w:pPr>
              <w:jc w:val="center"/>
              <w:rPr>
                <w:color w:val="000000"/>
              </w:rPr>
            </w:pPr>
            <w:r w:rsidRPr="009941FE">
              <w:t>Иной межбюджетный трансферт на мероприятия по развитию систем децентрализованного теплоснабжения</w:t>
            </w:r>
            <w:r w:rsidRPr="0086355F">
              <w:t xml:space="preserve"> на 2020 год</w:t>
            </w:r>
          </w:p>
        </w:tc>
      </w:tr>
    </w:tbl>
    <w:p w:rsidR="009941FE" w:rsidRDefault="009941FE" w:rsidP="009941FE">
      <w:pPr>
        <w:jc w:val="center"/>
      </w:pPr>
    </w:p>
    <w:p w:rsidR="009941FE" w:rsidRDefault="009941FE" w:rsidP="009941FE">
      <w:pPr>
        <w:jc w:val="center"/>
      </w:pPr>
    </w:p>
    <w:p w:rsidR="009941FE" w:rsidRDefault="009941FE" w:rsidP="009941F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9941FE" w:rsidRDefault="009941FE" w:rsidP="009941FE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9941FE" w:rsidRDefault="00705E5D" w:rsidP="009941FE">
            <w:pPr>
              <w:jc w:val="center"/>
            </w:pPr>
            <w:r>
              <w:t>С</w:t>
            </w:r>
            <w:r w:rsidR="009941FE">
              <w:t>умма</w:t>
            </w:r>
            <w:r>
              <w:t xml:space="preserve"> тыс. руб.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8520,00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9941FE" w:rsidRDefault="009941FE" w:rsidP="009941FE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9941FE" w:rsidRDefault="009941FE" w:rsidP="009941FE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0</w:t>
            </w:r>
          </w:p>
        </w:tc>
      </w:tr>
      <w:tr w:rsidR="009941FE" w:rsidTr="009941FE">
        <w:tc>
          <w:tcPr>
            <w:tcW w:w="895" w:type="dxa"/>
          </w:tcPr>
          <w:p w:rsidR="009941FE" w:rsidRDefault="009941FE" w:rsidP="009941FE">
            <w:pPr>
              <w:jc w:val="center"/>
            </w:pPr>
          </w:p>
        </w:tc>
        <w:tc>
          <w:tcPr>
            <w:tcW w:w="5670" w:type="dxa"/>
          </w:tcPr>
          <w:p w:rsidR="009941FE" w:rsidRDefault="009941FE" w:rsidP="009941FE">
            <w:r>
              <w:t>итого</w:t>
            </w:r>
          </w:p>
        </w:tc>
        <w:tc>
          <w:tcPr>
            <w:tcW w:w="1304" w:type="dxa"/>
          </w:tcPr>
          <w:p w:rsidR="009941FE" w:rsidRDefault="009941FE" w:rsidP="009941FE">
            <w:pPr>
              <w:jc w:val="center"/>
            </w:pPr>
            <w:r>
              <w:t>8520,00</w:t>
            </w:r>
          </w:p>
        </w:tc>
      </w:tr>
    </w:tbl>
    <w:p w:rsidR="006C18E6" w:rsidRDefault="006C18E6" w:rsidP="00851295">
      <w:pPr>
        <w:jc w:val="center"/>
      </w:pPr>
    </w:p>
    <w:p w:rsidR="009941FE" w:rsidRDefault="009941FE" w:rsidP="00851295">
      <w:pPr>
        <w:jc w:val="center"/>
      </w:pPr>
    </w:p>
    <w:p w:rsidR="009941FE" w:rsidRDefault="009941FE" w:rsidP="00851295">
      <w:pPr>
        <w:jc w:val="center"/>
      </w:pPr>
    </w:p>
    <w:p w:rsidR="009941FE" w:rsidRDefault="009941FE" w:rsidP="00851295">
      <w:pPr>
        <w:jc w:val="center"/>
      </w:pPr>
    </w:p>
    <w:p w:rsidR="009941FE" w:rsidRDefault="009941FE" w:rsidP="00851295">
      <w:pPr>
        <w:jc w:val="center"/>
      </w:pPr>
    </w:p>
    <w:p w:rsidR="009941FE" w:rsidRDefault="009941FE" w:rsidP="00851295">
      <w:pPr>
        <w:jc w:val="center"/>
      </w:pPr>
    </w:p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AA0D0C">
        <w:t>2</w:t>
      </w:r>
      <w:r w:rsidR="00D032F9">
        <w:t>1</w:t>
      </w:r>
      <w:r w:rsidR="007C0523">
        <w:t xml:space="preserve"> </w:t>
      </w:r>
      <w:r>
        <w:t>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0E134F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0E134F">
            <w:pPr>
              <w:jc w:val="center"/>
            </w:pPr>
            <w:r>
              <w:t>сумма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0E134F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0E134F"/>
        </w:tc>
        <w:tc>
          <w:tcPr>
            <w:tcW w:w="3191" w:type="dxa"/>
          </w:tcPr>
          <w:p w:rsidR="00851295" w:rsidRDefault="00EA7D26" w:rsidP="000E134F">
            <w:pPr>
              <w:jc w:val="center"/>
            </w:pPr>
            <w:r>
              <w:t>9957</w:t>
            </w:r>
            <w:r w:rsidR="000B2874">
              <w:t>,00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0E134F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0E134F"/>
        </w:tc>
        <w:tc>
          <w:tcPr>
            <w:tcW w:w="3191" w:type="dxa"/>
          </w:tcPr>
          <w:p w:rsidR="00851295" w:rsidRDefault="005F7476" w:rsidP="000E134F">
            <w:pPr>
              <w:jc w:val="center"/>
            </w:pPr>
            <w:r>
              <w:t>1396,20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0E134F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0B2874" w:rsidP="000E134F">
            <w:pPr>
              <w:jc w:val="center"/>
            </w:pPr>
            <w:r>
              <w:t>16,00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3191" w:type="dxa"/>
          </w:tcPr>
          <w:p w:rsidR="00851295" w:rsidRDefault="000B2874" w:rsidP="00EA7D26">
            <w:pPr>
              <w:jc w:val="center"/>
            </w:pPr>
            <w:r>
              <w:t>1136</w:t>
            </w:r>
            <w:r w:rsidR="00EA7D26">
              <w:t>9</w:t>
            </w:r>
            <w:r>
              <w:t>,20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542A7C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0E134F">
            <w:pPr>
              <w:jc w:val="center"/>
            </w:pPr>
            <w:r>
              <w:t>РАСПРЕДЕЛЕНИЕ ДОТАЦИЙ</w:t>
            </w:r>
          </w:p>
        </w:tc>
      </w:tr>
      <w:tr w:rsidR="00851295" w:rsidTr="000E134F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0E134F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AA0D0C">
              <w:t>2</w:t>
            </w:r>
            <w:r w:rsidR="00D032F9">
              <w:t>1</w:t>
            </w:r>
            <w:r w:rsidR="00AA0D0C">
              <w:t xml:space="preserve"> </w:t>
            </w:r>
            <w:r>
              <w:t>год</w:t>
            </w:r>
          </w:p>
          <w:p w:rsidR="00851295" w:rsidRDefault="00851295" w:rsidP="000E134F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705E5D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</w:t>
                  </w:r>
                  <w:r w:rsidR="00851295">
                    <w:t>умма</w:t>
                  </w:r>
                  <w:r>
                    <w:t xml:space="preserve"> тыс. руб.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Олонецкое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63</w:t>
                  </w:r>
                  <w:r w:rsidR="000B2874">
                    <w:t>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1960,00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1334,00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1091,00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1154,00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1291,00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0B2874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1022,00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1099,00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943,00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9957,00</w:t>
                  </w:r>
                </w:p>
              </w:tc>
            </w:tr>
          </w:tbl>
          <w:p w:rsidR="00851295" w:rsidRDefault="00851295" w:rsidP="000E134F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542A7C"/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135657"/>
          <w:p w:rsidR="00851295" w:rsidRDefault="00851295" w:rsidP="00542A7C"/>
          <w:p w:rsidR="00851295" w:rsidRDefault="00851295" w:rsidP="000E134F">
            <w:pPr>
              <w:jc w:val="center"/>
            </w:pPr>
          </w:p>
          <w:p w:rsidR="00851295" w:rsidRDefault="00851295" w:rsidP="000E134F">
            <w:pPr>
              <w:jc w:val="center"/>
            </w:pPr>
            <w:r>
              <w:t>РАСПРЕДЕЛЕНИЕ СУБВЕНЦИИ</w:t>
            </w:r>
          </w:p>
        </w:tc>
      </w:tr>
      <w:tr w:rsidR="00851295" w:rsidTr="000E134F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D032F9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AA0D0C">
              <w:t>2</w:t>
            </w:r>
            <w:r w:rsidR="00D032F9">
              <w:t>1</w:t>
            </w:r>
            <w:r w:rsidR="001E1E75">
              <w:t xml:space="preserve">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0E134F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705E5D" w:rsidP="000E134F">
            <w:pPr>
              <w:jc w:val="center"/>
            </w:pPr>
            <w:r>
              <w:t>С</w:t>
            </w:r>
            <w:r w:rsidR="00851295">
              <w:t>умма</w:t>
            </w:r>
            <w:r>
              <w:t xml:space="preserve"> тыс. руб.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0E134F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51295" w:rsidRDefault="00AA0D0C" w:rsidP="000E134F">
            <w:pPr>
              <w:jc w:val="center"/>
            </w:pPr>
            <w:r>
              <w:t>0,00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316,50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316,50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0E134F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127,20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1304" w:type="dxa"/>
          </w:tcPr>
          <w:p w:rsidR="00851295" w:rsidRDefault="005F7476" w:rsidP="000E134F">
            <w:pPr>
              <w:jc w:val="center"/>
            </w:pPr>
            <w:r>
              <w:t>1396,20</w:t>
            </w:r>
          </w:p>
        </w:tc>
      </w:tr>
    </w:tbl>
    <w:p w:rsidR="00851295" w:rsidRDefault="00851295" w:rsidP="00705E5D"/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B419A3" w:rsidRDefault="00B419A3" w:rsidP="00851295">
      <w:pPr>
        <w:jc w:val="center"/>
      </w:pPr>
    </w:p>
    <w:p w:rsidR="00B419A3" w:rsidRDefault="00B419A3" w:rsidP="00851295">
      <w:pPr>
        <w:jc w:val="center"/>
      </w:pPr>
    </w:p>
    <w:p w:rsidR="00B419A3" w:rsidRDefault="00B419A3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542A7C"/>
          <w:p w:rsidR="00851295" w:rsidRDefault="00851295" w:rsidP="000E134F">
            <w:pPr>
              <w:jc w:val="center"/>
            </w:pPr>
            <w:r>
              <w:t>РАСПРЕДЕЛЕНИЕ СУБВЕНЦИИ</w:t>
            </w:r>
          </w:p>
        </w:tc>
      </w:tr>
      <w:tr w:rsidR="00851295" w:rsidTr="000E134F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D032F9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AA0D0C">
              <w:t>2</w:t>
            </w:r>
            <w:r w:rsidR="00D032F9">
              <w:t>1</w:t>
            </w:r>
            <w:r w:rsidR="00AA0D0C">
              <w:t xml:space="preserve">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0E134F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705E5D" w:rsidP="000E134F">
            <w:pPr>
              <w:jc w:val="center"/>
            </w:pPr>
            <w:r>
              <w:t>С</w:t>
            </w:r>
            <w:r w:rsidR="00851295">
              <w:t>умма</w:t>
            </w:r>
            <w:r>
              <w:t xml:space="preserve"> тыс. руб.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0E134F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51295" w:rsidRDefault="00AA0D0C" w:rsidP="000E134F">
            <w:pPr>
              <w:jc w:val="center"/>
            </w:pPr>
            <w:r>
              <w:t>0,0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0E134F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0E134F">
            <w:pPr>
              <w:jc w:val="center"/>
            </w:pPr>
            <w:r>
              <w:t>2,0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1304" w:type="dxa"/>
          </w:tcPr>
          <w:p w:rsidR="00851295" w:rsidRDefault="00AA0D0C" w:rsidP="000E134F">
            <w:pPr>
              <w:jc w:val="center"/>
            </w:pPr>
            <w:r>
              <w:t>16,0</w:t>
            </w:r>
          </w:p>
        </w:tc>
      </w:tr>
    </w:tbl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204573">
        <w:t>2</w:t>
      </w:r>
      <w:r w:rsidR="00D032F9">
        <w:t>2</w:t>
      </w:r>
      <w:r>
        <w:t xml:space="preserve"> 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0E134F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0E134F">
            <w:pPr>
              <w:jc w:val="center"/>
            </w:pPr>
            <w:r>
              <w:t>сумма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0E134F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0E134F"/>
        </w:tc>
        <w:tc>
          <w:tcPr>
            <w:tcW w:w="3191" w:type="dxa"/>
          </w:tcPr>
          <w:p w:rsidR="00851295" w:rsidRDefault="00EA7D26" w:rsidP="000E134F">
            <w:pPr>
              <w:jc w:val="center"/>
            </w:pPr>
            <w:r>
              <w:t>9536,00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0E134F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0E134F"/>
        </w:tc>
        <w:tc>
          <w:tcPr>
            <w:tcW w:w="3191" w:type="dxa"/>
          </w:tcPr>
          <w:p w:rsidR="00851295" w:rsidRDefault="00EA7D26" w:rsidP="000E134F">
            <w:pPr>
              <w:jc w:val="center"/>
            </w:pPr>
            <w:r>
              <w:t>1428,80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0E134F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EA7D26" w:rsidP="000E134F">
            <w:pPr>
              <w:jc w:val="center"/>
            </w:pPr>
            <w:r>
              <w:t>16,00</w:t>
            </w:r>
          </w:p>
        </w:tc>
      </w:tr>
      <w:tr w:rsidR="00851295" w:rsidTr="000E134F">
        <w:tc>
          <w:tcPr>
            <w:tcW w:w="67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3191" w:type="dxa"/>
          </w:tcPr>
          <w:p w:rsidR="00851295" w:rsidRDefault="00EA7D26" w:rsidP="000E134F">
            <w:pPr>
              <w:jc w:val="center"/>
            </w:pPr>
            <w:r>
              <w:t>10980,80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542A7C"/>
    <w:p w:rsidR="00542A7C" w:rsidRDefault="00542A7C" w:rsidP="00542A7C"/>
    <w:p w:rsidR="00542A7C" w:rsidRDefault="00542A7C" w:rsidP="00542A7C"/>
    <w:p w:rsidR="00542A7C" w:rsidRDefault="00542A7C" w:rsidP="00542A7C"/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0E134F">
            <w:pPr>
              <w:jc w:val="center"/>
            </w:pPr>
            <w:r>
              <w:t>РАСПРЕДЕЛЕНИЕ ДОТАЦИЙ</w:t>
            </w:r>
          </w:p>
        </w:tc>
      </w:tr>
      <w:tr w:rsidR="00851295" w:rsidTr="000E134F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0E134F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204573">
              <w:t>2</w:t>
            </w:r>
            <w:r w:rsidR="00D032F9">
              <w:t>2</w:t>
            </w:r>
            <w:r>
              <w:t xml:space="preserve"> год</w:t>
            </w:r>
          </w:p>
          <w:p w:rsidR="00851295" w:rsidRDefault="00851295" w:rsidP="000E134F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705E5D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</w:t>
                  </w:r>
                  <w:r w:rsidR="00851295">
                    <w:t>умма</w:t>
                  </w:r>
                  <w:r>
                    <w:t xml:space="preserve"> тыс. руб.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Олонецкое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55,00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1818,00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1532,00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1015,00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1071,00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1196,00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947,00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1024,00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878,00</w:t>
                  </w:r>
                </w:p>
              </w:tc>
            </w:tr>
            <w:tr w:rsidR="00851295" w:rsidTr="000E134F">
              <w:tc>
                <w:tcPr>
                  <w:tcW w:w="895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4A193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EA7D26" w:rsidP="004A193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9536,00</w:t>
                  </w:r>
                </w:p>
              </w:tc>
            </w:tr>
          </w:tbl>
          <w:p w:rsidR="00851295" w:rsidRDefault="00851295" w:rsidP="000E134F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542A7C"/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542A7C"/>
          <w:p w:rsidR="00851295" w:rsidRDefault="00851295" w:rsidP="000E134F"/>
          <w:p w:rsidR="00851295" w:rsidRDefault="00851295" w:rsidP="000E134F">
            <w:pPr>
              <w:jc w:val="center"/>
            </w:pPr>
          </w:p>
          <w:p w:rsidR="00851295" w:rsidRDefault="00851295" w:rsidP="000E134F">
            <w:pPr>
              <w:jc w:val="center"/>
            </w:pPr>
          </w:p>
          <w:p w:rsidR="00851295" w:rsidRDefault="00851295" w:rsidP="000E134F">
            <w:pPr>
              <w:jc w:val="center"/>
            </w:pPr>
            <w:r>
              <w:t>РАСПРЕДЕЛЕНИЕ СУБВЕНЦИИ</w:t>
            </w:r>
          </w:p>
        </w:tc>
      </w:tr>
      <w:tr w:rsidR="00851295" w:rsidTr="000E134F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895723">
              <w:t>2</w:t>
            </w:r>
            <w:r w:rsidR="00D032F9">
              <w:t>2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0E134F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705E5D" w:rsidP="000E134F">
            <w:pPr>
              <w:jc w:val="center"/>
            </w:pPr>
            <w:r>
              <w:t>С</w:t>
            </w:r>
            <w:r w:rsidR="00851295">
              <w:t>умма</w:t>
            </w:r>
            <w:r>
              <w:t xml:space="preserve"> тыс. руб.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0E134F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324,10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324,10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0E134F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130,10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1304" w:type="dxa"/>
          </w:tcPr>
          <w:p w:rsidR="00851295" w:rsidRDefault="00DB70A8" w:rsidP="00895723">
            <w:pPr>
              <w:jc w:val="center"/>
            </w:pPr>
            <w:r>
              <w:t>1428,80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542A7C"/>
    <w:p w:rsidR="00542A7C" w:rsidRDefault="00542A7C" w:rsidP="00542A7C"/>
    <w:p w:rsidR="00542A7C" w:rsidRDefault="00542A7C" w:rsidP="00542A7C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0E134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0E134F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0E134F">
            <w:pPr>
              <w:jc w:val="center"/>
            </w:pPr>
          </w:p>
          <w:p w:rsidR="00851295" w:rsidRDefault="00851295" w:rsidP="000E134F">
            <w:pPr>
              <w:jc w:val="center"/>
            </w:pPr>
          </w:p>
          <w:p w:rsidR="00851295" w:rsidRDefault="00851295" w:rsidP="000E134F">
            <w:pPr>
              <w:jc w:val="center"/>
            </w:pPr>
            <w:r>
              <w:t>РАСПРЕДЕЛЕНИЕ СУБВЕНЦИИ</w:t>
            </w:r>
          </w:p>
        </w:tc>
      </w:tr>
      <w:tr w:rsidR="00851295" w:rsidTr="000E134F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895723">
              <w:t>2</w:t>
            </w:r>
            <w:r w:rsidR="00D032F9">
              <w:t>2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0E134F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705E5D" w:rsidP="000E134F">
            <w:pPr>
              <w:jc w:val="center"/>
            </w:pPr>
            <w:r>
              <w:t>С</w:t>
            </w:r>
            <w:r w:rsidR="00851295">
              <w:t>умма</w:t>
            </w:r>
            <w:r>
              <w:t xml:space="preserve"> тыс. руб.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0E134F">
            <w:r>
              <w:t>Олонецкое городское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0E134F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0E134F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2,00</w:t>
            </w:r>
          </w:p>
        </w:tc>
      </w:tr>
      <w:tr w:rsidR="00851295" w:rsidTr="000E134F">
        <w:tc>
          <w:tcPr>
            <w:tcW w:w="895" w:type="dxa"/>
          </w:tcPr>
          <w:p w:rsidR="00851295" w:rsidRDefault="00851295" w:rsidP="000E134F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0E134F">
            <w:r>
              <w:t>итого</w:t>
            </w:r>
          </w:p>
        </w:tc>
        <w:tc>
          <w:tcPr>
            <w:tcW w:w="1304" w:type="dxa"/>
          </w:tcPr>
          <w:p w:rsidR="00851295" w:rsidRDefault="00DB70A8" w:rsidP="000E134F">
            <w:pPr>
              <w:jc w:val="center"/>
            </w:pPr>
            <w:r>
              <w:t>16,00</w:t>
            </w:r>
          </w:p>
        </w:tc>
      </w:tr>
    </w:tbl>
    <w:p w:rsidR="00851295" w:rsidRDefault="00851295" w:rsidP="00851295"/>
    <w:p w:rsidR="00851295" w:rsidRDefault="00851295" w:rsidP="00E157E8"/>
    <w:sectPr w:rsidR="0085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FE" w:rsidRDefault="009941FE" w:rsidP="00FD1CE1">
      <w:r>
        <w:separator/>
      </w:r>
    </w:p>
  </w:endnote>
  <w:endnote w:type="continuationSeparator" w:id="0">
    <w:p w:rsidR="009941FE" w:rsidRDefault="009941FE" w:rsidP="00FD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FE" w:rsidRDefault="009941FE" w:rsidP="00FD1CE1">
      <w:r>
        <w:separator/>
      </w:r>
    </w:p>
  </w:footnote>
  <w:footnote w:type="continuationSeparator" w:id="0">
    <w:p w:rsidR="009941FE" w:rsidRDefault="009941FE" w:rsidP="00FD1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A8"/>
    <w:rsid w:val="00007B1B"/>
    <w:rsid w:val="0003287D"/>
    <w:rsid w:val="000744EA"/>
    <w:rsid w:val="000A10E8"/>
    <w:rsid w:val="000B2874"/>
    <w:rsid w:val="000C7DE2"/>
    <w:rsid w:val="000E134F"/>
    <w:rsid w:val="001249C4"/>
    <w:rsid w:val="00131AA8"/>
    <w:rsid w:val="00135657"/>
    <w:rsid w:val="00173357"/>
    <w:rsid w:val="001B6D6C"/>
    <w:rsid w:val="001E1E75"/>
    <w:rsid w:val="00204573"/>
    <w:rsid w:val="0022540B"/>
    <w:rsid w:val="00381998"/>
    <w:rsid w:val="003B2F23"/>
    <w:rsid w:val="00420DA9"/>
    <w:rsid w:val="00453E6F"/>
    <w:rsid w:val="004A1932"/>
    <w:rsid w:val="004B4D76"/>
    <w:rsid w:val="0051104B"/>
    <w:rsid w:val="00533C5A"/>
    <w:rsid w:val="0053694A"/>
    <w:rsid w:val="00542A7C"/>
    <w:rsid w:val="00547362"/>
    <w:rsid w:val="00594402"/>
    <w:rsid w:val="005F7476"/>
    <w:rsid w:val="00613FCE"/>
    <w:rsid w:val="006230AE"/>
    <w:rsid w:val="00656DAB"/>
    <w:rsid w:val="00690E6B"/>
    <w:rsid w:val="00695A27"/>
    <w:rsid w:val="006C18E6"/>
    <w:rsid w:val="00705E5D"/>
    <w:rsid w:val="00781C01"/>
    <w:rsid w:val="00791395"/>
    <w:rsid w:val="007C0523"/>
    <w:rsid w:val="00822BFE"/>
    <w:rsid w:val="00851295"/>
    <w:rsid w:val="008534B8"/>
    <w:rsid w:val="0086355F"/>
    <w:rsid w:val="00895723"/>
    <w:rsid w:val="008F2215"/>
    <w:rsid w:val="008F34CC"/>
    <w:rsid w:val="00920B2F"/>
    <w:rsid w:val="00923286"/>
    <w:rsid w:val="009941FE"/>
    <w:rsid w:val="00AA0D0C"/>
    <w:rsid w:val="00AB3D38"/>
    <w:rsid w:val="00AC7D95"/>
    <w:rsid w:val="00AD2D27"/>
    <w:rsid w:val="00B219DA"/>
    <w:rsid w:val="00B419A3"/>
    <w:rsid w:val="00B61DAC"/>
    <w:rsid w:val="00B625F2"/>
    <w:rsid w:val="00B73DD6"/>
    <w:rsid w:val="00BB017D"/>
    <w:rsid w:val="00BC3D72"/>
    <w:rsid w:val="00BD07A5"/>
    <w:rsid w:val="00C055A0"/>
    <w:rsid w:val="00C14095"/>
    <w:rsid w:val="00D032F9"/>
    <w:rsid w:val="00D046DB"/>
    <w:rsid w:val="00DA6698"/>
    <w:rsid w:val="00DB0E57"/>
    <w:rsid w:val="00DB70A8"/>
    <w:rsid w:val="00DF2ABE"/>
    <w:rsid w:val="00DF676A"/>
    <w:rsid w:val="00E002A5"/>
    <w:rsid w:val="00E157E8"/>
    <w:rsid w:val="00E9261B"/>
    <w:rsid w:val="00EA7D26"/>
    <w:rsid w:val="00EF6D99"/>
    <w:rsid w:val="00F52C3C"/>
    <w:rsid w:val="00F64349"/>
    <w:rsid w:val="00F710A1"/>
    <w:rsid w:val="00F851C2"/>
    <w:rsid w:val="00FD1CE1"/>
    <w:rsid w:val="00F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99BE-FB5C-4617-92C5-791EC6BC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18</Pages>
  <Words>2660</Words>
  <Characters>19331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rfu4</dc:creator>
  <cp:lastModifiedBy>budget</cp:lastModifiedBy>
  <cp:revision>33</cp:revision>
  <cp:lastPrinted>2020-04-03T07:32:00Z</cp:lastPrinted>
  <dcterms:created xsi:type="dcterms:W3CDTF">2019-01-09T07:13:00Z</dcterms:created>
  <dcterms:modified xsi:type="dcterms:W3CDTF">2020-10-01T14:12:00Z</dcterms:modified>
</cp:coreProperties>
</file>